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24" w:rsidRDefault="00813F24" w:rsidP="00813F24">
      <w:pPr>
        <w:pStyle w:val="NoSpacing"/>
      </w:pPr>
      <w:r>
        <w:t>School District of Cornell</w:t>
      </w:r>
    </w:p>
    <w:p w:rsidR="00813F24" w:rsidRDefault="00813F24" w:rsidP="00813F24">
      <w:pPr>
        <w:pStyle w:val="NoSpacing"/>
      </w:pPr>
      <w:r>
        <w:t>Minutes</w:t>
      </w:r>
    </w:p>
    <w:p w:rsidR="00813F24" w:rsidRDefault="00813F24" w:rsidP="00813F24">
      <w:pPr>
        <w:pStyle w:val="NoSpacing"/>
      </w:pPr>
    </w:p>
    <w:p w:rsidR="00813F24" w:rsidRDefault="00EC0868" w:rsidP="00813F24">
      <w:pPr>
        <w:pStyle w:val="NoSpacing"/>
      </w:pPr>
      <w:r>
        <w:t>Date: January 27, 2020</w:t>
      </w:r>
      <w:r w:rsidR="00813F24">
        <w:t xml:space="preserve">     Regular: X    Special:</w:t>
      </w:r>
    </w:p>
    <w:p w:rsidR="00813F24" w:rsidRDefault="00813F24" w:rsidP="00813F24">
      <w:pPr>
        <w:pStyle w:val="NoSpacing"/>
      </w:pPr>
    </w:p>
    <w:p w:rsidR="00813F24" w:rsidRDefault="00813F24" w:rsidP="00813F24">
      <w:pPr>
        <w:pStyle w:val="NoSpacing"/>
      </w:pPr>
      <w:r>
        <w:t xml:space="preserve">The time and place of this meeting was posted on </w:t>
      </w:r>
      <w:r w:rsidR="00EC0868">
        <w:t>January 21, 2020</w:t>
      </w:r>
      <w:r>
        <w:t xml:space="preserve"> in the offices of the Courier Sentinel, City of Cornell, Cornell Post Office, Northwestern Bank, and </w:t>
      </w:r>
      <w:r w:rsidR="004853BA">
        <w:t>KJ</w:t>
      </w:r>
      <w:r>
        <w:t xml:space="preserve">’s </w:t>
      </w:r>
      <w:proofErr w:type="spellStart"/>
      <w:r w:rsidR="004853BA">
        <w:t>Fresh</w:t>
      </w:r>
      <w:r>
        <w:t>Market</w:t>
      </w:r>
      <w:proofErr w:type="spellEnd"/>
      <w:r>
        <w:t>.</w:t>
      </w:r>
    </w:p>
    <w:p w:rsidR="00813F24" w:rsidRDefault="00813F24" w:rsidP="00813F24">
      <w:pPr>
        <w:pStyle w:val="NoSpacing"/>
      </w:pPr>
    </w:p>
    <w:p w:rsidR="00813F24" w:rsidRDefault="00813F24" w:rsidP="00813F24">
      <w:pPr>
        <w:pStyle w:val="NoSpacing"/>
      </w:pPr>
      <w:r>
        <w:t xml:space="preserve">Lyle Briggs, President, called the meeting to order at </w:t>
      </w:r>
      <w:r w:rsidR="00105FDD">
        <w:t>7:00</w:t>
      </w:r>
      <w:r>
        <w:t xml:space="preserve"> p.m.  The following members were present: Lyle Briggs, President; Greg Baker,</w:t>
      </w:r>
      <w:r w:rsidR="00C358B0">
        <w:t xml:space="preserve"> V</w:t>
      </w:r>
      <w:r>
        <w:t xml:space="preserve">ice President; Eileen </w:t>
      </w:r>
      <w:proofErr w:type="spellStart"/>
      <w:r>
        <w:t>Sikora</w:t>
      </w:r>
      <w:proofErr w:type="spellEnd"/>
      <w:r>
        <w:t xml:space="preserve">, Clerk; </w:t>
      </w:r>
      <w:r w:rsidR="00105FDD">
        <w:t>Stephanie Seidlitz, Treasurer; Jamie</w:t>
      </w:r>
      <w:r>
        <w:t xml:space="preserve"> Close, </w:t>
      </w:r>
      <w:r w:rsidR="00F20FD9">
        <w:t xml:space="preserve">Member. </w:t>
      </w:r>
      <w:r w:rsidR="00B717FE">
        <w:t xml:space="preserve"> </w:t>
      </w:r>
    </w:p>
    <w:p w:rsidR="001469EE" w:rsidRDefault="001469EE" w:rsidP="00813F24">
      <w:pPr>
        <w:pStyle w:val="NoSpacing"/>
      </w:pPr>
    </w:p>
    <w:p w:rsidR="00813F24" w:rsidRDefault="00EC0868" w:rsidP="00813F24">
      <w:pPr>
        <w:pStyle w:val="NoSpacing"/>
      </w:pPr>
      <w:r>
        <w:t>Jamie Close arrived at 7:02 p.m.</w:t>
      </w:r>
    </w:p>
    <w:p w:rsidR="00EC0868" w:rsidRDefault="00EC0868" w:rsidP="00813F24">
      <w:pPr>
        <w:pStyle w:val="NoSpacing"/>
      </w:pPr>
    </w:p>
    <w:p w:rsidR="0005089D" w:rsidRDefault="00813F24" w:rsidP="00813F24">
      <w:pPr>
        <w:pStyle w:val="NoSpacing"/>
      </w:pPr>
      <w:r>
        <w:t>Others present: Dr. Schley</w:t>
      </w:r>
      <w:r w:rsidR="00EC0868">
        <w:t xml:space="preserve">, </w:t>
      </w:r>
      <w:r w:rsidR="00C20351">
        <w:t xml:space="preserve">Mr. </w:t>
      </w:r>
      <w:proofErr w:type="spellStart"/>
      <w:r w:rsidR="00C20351">
        <w:t>Braaten</w:t>
      </w:r>
      <w:proofErr w:type="spellEnd"/>
      <w:r w:rsidR="00563D6F">
        <w:t xml:space="preserve">, </w:t>
      </w:r>
      <w:r w:rsidR="00EC0868">
        <w:t xml:space="preserve">Brandon </w:t>
      </w:r>
      <w:proofErr w:type="spellStart"/>
      <w:r w:rsidR="00EC0868">
        <w:t>Werlein</w:t>
      </w:r>
      <w:proofErr w:type="spellEnd"/>
      <w:r w:rsidR="00EC0868">
        <w:t xml:space="preserve">, </w:t>
      </w:r>
      <w:proofErr w:type="spellStart"/>
      <w:r w:rsidR="00EC0868">
        <w:t>Ginna</w:t>
      </w:r>
      <w:proofErr w:type="spellEnd"/>
      <w:r w:rsidR="00EC0868">
        <w:t xml:space="preserve"> Young</w:t>
      </w:r>
      <w:proofErr w:type="gramStart"/>
      <w:r w:rsidR="00EC0868">
        <w:t xml:space="preserve">, </w:t>
      </w:r>
      <w:r w:rsidR="00C20351">
        <w:t xml:space="preserve"> </w:t>
      </w:r>
      <w:r w:rsidR="00EC0868">
        <w:t>Spencer</w:t>
      </w:r>
      <w:proofErr w:type="gramEnd"/>
      <w:r w:rsidR="00EC0868">
        <w:t xml:space="preserve"> </w:t>
      </w:r>
      <w:proofErr w:type="spellStart"/>
      <w:r w:rsidR="00EC0868">
        <w:t>Schwingle</w:t>
      </w:r>
      <w:proofErr w:type="spellEnd"/>
      <w:r w:rsidR="00EC0868">
        <w:t xml:space="preserve">, </w:t>
      </w:r>
      <w:r w:rsidR="00C20351">
        <w:t xml:space="preserve">Josh </w:t>
      </w:r>
      <w:proofErr w:type="spellStart"/>
      <w:r w:rsidR="00C20351">
        <w:t>Schwingle</w:t>
      </w:r>
      <w:proofErr w:type="spellEnd"/>
      <w:r w:rsidR="00C20351">
        <w:t xml:space="preserve">, </w:t>
      </w:r>
      <w:r w:rsidR="007D2B63">
        <w:t>and Nicole</w:t>
      </w:r>
      <w:r w:rsidR="00C20351">
        <w:t xml:space="preserve"> </w:t>
      </w:r>
      <w:proofErr w:type="spellStart"/>
      <w:r w:rsidR="00C20351">
        <w:t>Schwingle</w:t>
      </w:r>
      <w:proofErr w:type="spellEnd"/>
      <w:r w:rsidR="00C20351">
        <w:t>.</w:t>
      </w:r>
    </w:p>
    <w:p w:rsidR="00C20351" w:rsidRDefault="00C20351" w:rsidP="00813F24">
      <w:pPr>
        <w:pStyle w:val="NoSpacing"/>
      </w:pPr>
    </w:p>
    <w:p w:rsidR="00813F24" w:rsidRDefault="00813F24" w:rsidP="00813F24">
      <w:pPr>
        <w:pStyle w:val="NoSpacing"/>
      </w:pPr>
      <w:r>
        <w:t>The Pledge of Allegiance was recited.</w:t>
      </w:r>
      <w:bookmarkStart w:id="0" w:name="_GoBack"/>
      <w:bookmarkEnd w:id="0"/>
    </w:p>
    <w:p w:rsidR="00CA4438" w:rsidRDefault="00CA4438" w:rsidP="00813F24">
      <w:pPr>
        <w:pStyle w:val="NoSpacing"/>
      </w:pPr>
    </w:p>
    <w:p w:rsidR="00EC0868" w:rsidRDefault="00EC0868" w:rsidP="00813F24">
      <w:pPr>
        <w:pStyle w:val="NoSpacing"/>
      </w:pPr>
      <w:r>
        <w:t xml:space="preserve">Brandon </w:t>
      </w:r>
      <w:proofErr w:type="spellStart"/>
      <w:r>
        <w:t>Werlein</w:t>
      </w:r>
      <w:proofErr w:type="spellEnd"/>
      <w:r>
        <w:t xml:space="preserve"> talked about the upcoming Sweetheart dance. </w:t>
      </w:r>
    </w:p>
    <w:p w:rsidR="00EC0868" w:rsidRDefault="00EC0868" w:rsidP="00813F24">
      <w:pPr>
        <w:pStyle w:val="NoSpacing"/>
      </w:pPr>
    </w:p>
    <w:p w:rsidR="00192715" w:rsidRDefault="00EC0868" w:rsidP="00813F24">
      <w:pPr>
        <w:pStyle w:val="NoSpacing"/>
      </w:pPr>
      <w:r>
        <w:t xml:space="preserve">Mr. </w:t>
      </w:r>
      <w:proofErr w:type="spellStart"/>
      <w:r>
        <w:t>Braaten</w:t>
      </w:r>
      <w:proofErr w:type="spellEnd"/>
      <w:r>
        <w:t xml:space="preserve"> reported on the reading skills in-service. </w:t>
      </w:r>
    </w:p>
    <w:p w:rsidR="00EC0868" w:rsidRDefault="00EC0868" w:rsidP="00813F24">
      <w:pPr>
        <w:pStyle w:val="NoSpacing"/>
      </w:pPr>
    </w:p>
    <w:p w:rsidR="00192715" w:rsidRDefault="00192715" w:rsidP="00813F24">
      <w:pPr>
        <w:pStyle w:val="NoSpacing"/>
      </w:pPr>
      <w:r>
        <w:t xml:space="preserve">Dr. </w:t>
      </w:r>
      <w:r w:rsidR="0099059F">
        <w:t xml:space="preserve">Schley </w:t>
      </w:r>
      <w:r w:rsidR="00EC0868">
        <w:t xml:space="preserve">talked about reading at state level. </w:t>
      </w:r>
    </w:p>
    <w:p w:rsidR="006D6144" w:rsidRDefault="006D6144" w:rsidP="00813F24">
      <w:pPr>
        <w:pStyle w:val="NoSpacing"/>
      </w:pPr>
    </w:p>
    <w:p w:rsidR="00EC0868" w:rsidRDefault="00EC0868" w:rsidP="00813F24">
      <w:pPr>
        <w:pStyle w:val="NoSpacing"/>
      </w:pPr>
      <w:r>
        <w:t xml:space="preserve">Mr. Elliott discussed not pulling cards for Prom this year and also stated there were less F’s this last semester. </w:t>
      </w:r>
    </w:p>
    <w:p w:rsidR="00EC0868" w:rsidRDefault="00EC0868" w:rsidP="00813F24">
      <w:pPr>
        <w:pStyle w:val="NoSpacing"/>
      </w:pPr>
    </w:p>
    <w:p w:rsidR="00F20FD9" w:rsidRDefault="00EC0868" w:rsidP="00813F24">
      <w:pPr>
        <w:pStyle w:val="NoSpacing"/>
      </w:pPr>
      <w:r>
        <w:t xml:space="preserve">Lyle, Jamie, and Eileen reported on the WASB convention they attended. </w:t>
      </w:r>
    </w:p>
    <w:p w:rsidR="00563D6F" w:rsidRDefault="00563D6F" w:rsidP="00813F24">
      <w:pPr>
        <w:pStyle w:val="NoSpacing"/>
      </w:pPr>
    </w:p>
    <w:p w:rsidR="0083095D" w:rsidRDefault="00813F24" w:rsidP="00813F24">
      <w:pPr>
        <w:pStyle w:val="NoSpacing"/>
      </w:pPr>
      <w:r>
        <w:t>Motion moved by S</w:t>
      </w:r>
      <w:r w:rsidR="003F7828">
        <w:t>eidlitz</w:t>
      </w:r>
      <w:r>
        <w:t xml:space="preserve">, seconded by </w:t>
      </w:r>
      <w:proofErr w:type="spellStart"/>
      <w:r w:rsidR="003F7828">
        <w:t>Sikora</w:t>
      </w:r>
      <w:proofErr w:type="spellEnd"/>
      <w:r w:rsidR="00F846E9">
        <w:t xml:space="preserve"> to</w:t>
      </w:r>
      <w:r>
        <w:t xml:space="preserve"> approve the minutes of </w:t>
      </w:r>
      <w:r w:rsidR="00F846E9">
        <w:t xml:space="preserve">the </w:t>
      </w:r>
      <w:r w:rsidR="00EC0868">
        <w:t>December  23</w:t>
      </w:r>
      <w:r w:rsidR="00192715">
        <w:t>,</w:t>
      </w:r>
      <w:r w:rsidR="00F613B3">
        <w:t xml:space="preserve"> 201</w:t>
      </w:r>
      <w:r w:rsidR="000D0707">
        <w:t>9</w:t>
      </w:r>
      <w:r w:rsidR="00B417FC">
        <w:t xml:space="preserve"> </w:t>
      </w:r>
      <w:r w:rsidR="00CE5C37">
        <w:t>regular session</w:t>
      </w:r>
      <w:r w:rsidR="00CF74F8">
        <w:t>;</w:t>
      </w:r>
      <w:r w:rsidR="00F20FD9">
        <w:t xml:space="preserve"> </w:t>
      </w:r>
      <w:r w:rsidR="008B7622">
        <w:t>approve</w:t>
      </w:r>
      <w:r w:rsidR="00EC0868">
        <w:t xml:space="preserve"> No Caps on Open Enrollment for 2019-2020; approve </w:t>
      </w:r>
      <w:r w:rsidR="0083095D">
        <w:t xml:space="preserve">December </w:t>
      </w:r>
      <w:r w:rsidR="00EC0868">
        <w:t xml:space="preserve">Revenue </w:t>
      </w:r>
      <w:r w:rsidR="0083095D">
        <w:t xml:space="preserve">$833,291.05 </w:t>
      </w:r>
      <w:r w:rsidR="00EC0868">
        <w:t>and Expenditures</w:t>
      </w:r>
      <w:r w:rsidR="0083095D">
        <w:t xml:space="preserve"> $392,538.67</w:t>
      </w:r>
      <w:r w:rsidR="00EC0868">
        <w:t xml:space="preserve"> from December 23, 2019-January 24, 2020</w:t>
      </w:r>
      <w:r w:rsidR="0083095D">
        <w:t xml:space="preserve">. </w:t>
      </w:r>
      <w:proofErr w:type="gramStart"/>
      <w:r w:rsidR="0083095D">
        <w:t>Roll call vote-all aye.</w:t>
      </w:r>
      <w:proofErr w:type="gramEnd"/>
      <w:r w:rsidR="0083095D">
        <w:t xml:space="preserve">  Motion carried. </w:t>
      </w:r>
    </w:p>
    <w:p w:rsidR="00B01FCE" w:rsidRDefault="00B01FCE" w:rsidP="00813F24">
      <w:pPr>
        <w:pStyle w:val="NoSpacing"/>
      </w:pPr>
    </w:p>
    <w:p w:rsidR="00166D26" w:rsidRDefault="00166D26" w:rsidP="00813F24">
      <w:pPr>
        <w:pStyle w:val="NoSpacing"/>
      </w:pPr>
    </w:p>
    <w:p w:rsidR="00813F24" w:rsidRDefault="00813F24" w:rsidP="00813F24">
      <w:pPr>
        <w:spacing w:after="0" w:line="240" w:lineRule="auto"/>
      </w:pPr>
      <w:r>
        <w:t xml:space="preserve">Motion moved by </w:t>
      </w:r>
      <w:r w:rsidR="00F71B0F">
        <w:t>S</w:t>
      </w:r>
      <w:r w:rsidR="0083095D">
        <w:t>eidlitz</w:t>
      </w:r>
      <w:r>
        <w:t xml:space="preserve">, seconded by </w:t>
      </w:r>
      <w:proofErr w:type="spellStart"/>
      <w:r w:rsidR="0083095D">
        <w:t>Sikora</w:t>
      </w:r>
      <w:proofErr w:type="spellEnd"/>
      <w:r>
        <w:t xml:space="preserve"> to adjourn.  Roll call vote – all aye. Motion carried.  Time:</w:t>
      </w:r>
      <w:r w:rsidR="00DA33E1">
        <w:t xml:space="preserve"> </w:t>
      </w:r>
      <w:r w:rsidR="0083095D">
        <w:t>7:28</w:t>
      </w:r>
      <w:r>
        <w:t xml:space="preserve"> p.m.</w:t>
      </w:r>
    </w:p>
    <w:p w:rsidR="00813F24" w:rsidRDefault="00813F24" w:rsidP="00813F24">
      <w:pPr>
        <w:pStyle w:val="NoSpacing"/>
      </w:pPr>
    </w:p>
    <w:p w:rsidR="00813F24" w:rsidRDefault="00813F24" w:rsidP="00813F2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13F24" w:rsidRDefault="00813F24" w:rsidP="00813F24">
      <w:pPr>
        <w:spacing w:after="0"/>
      </w:pPr>
      <w:r>
        <w:t xml:space="preserve">                                                                                      ______________________________________________ </w:t>
      </w:r>
    </w:p>
    <w:p w:rsidR="00813F24" w:rsidRDefault="00813F24" w:rsidP="00813F24">
      <w:pPr>
        <w:spacing w:after="0"/>
      </w:pPr>
      <w:r>
        <w:t xml:space="preserve">                                                                                      Eileen </w:t>
      </w:r>
      <w:proofErr w:type="spellStart"/>
      <w:r>
        <w:t>Sikora</w:t>
      </w:r>
      <w:proofErr w:type="spellEnd"/>
      <w:r>
        <w:t xml:space="preserve"> – Clerk                                                        Date</w:t>
      </w:r>
    </w:p>
    <w:p w:rsidR="00813F24" w:rsidRDefault="00813F24" w:rsidP="00813F24"/>
    <w:p w:rsidR="009C2847" w:rsidRDefault="009C2847"/>
    <w:sectPr w:rsidR="009C2847" w:rsidSect="00001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24"/>
    <w:rsid w:val="000016A1"/>
    <w:rsid w:val="000166AE"/>
    <w:rsid w:val="0005089D"/>
    <w:rsid w:val="00066C2D"/>
    <w:rsid w:val="000937F5"/>
    <w:rsid w:val="000D0707"/>
    <w:rsid w:val="00105FDD"/>
    <w:rsid w:val="001469EE"/>
    <w:rsid w:val="00166D26"/>
    <w:rsid w:val="00192715"/>
    <w:rsid w:val="0023358B"/>
    <w:rsid w:val="002B6245"/>
    <w:rsid w:val="002B76AD"/>
    <w:rsid w:val="00320789"/>
    <w:rsid w:val="00324CD5"/>
    <w:rsid w:val="00376B78"/>
    <w:rsid w:val="00381E34"/>
    <w:rsid w:val="003A76AE"/>
    <w:rsid w:val="003F7828"/>
    <w:rsid w:val="00422A63"/>
    <w:rsid w:val="00473B8B"/>
    <w:rsid w:val="004853BA"/>
    <w:rsid w:val="004C580E"/>
    <w:rsid w:val="005349F2"/>
    <w:rsid w:val="00563D6F"/>
    <w:rsid w:val="005C7745"/>
    <w:rsid w:val="005D32FD"/>
    <w:rsid w:val="00634629"/>
    <w:rsid w:val="00651B73"/>
    <w:rsid w:val="006C62B1"/>
    <w:rsid w:val="006D6144"/>
    <w:rsid w:val="0072284D"/>
    <w:rsid w:val="00774BC7"/>
    <w:rsid w:val="007D2B63"/>
    <w:rsid w:val="007F0ACB"/>
    <w:rsid w:val="008052CB"/>
    <w:rsid w:val="00813F24"/>
    <w:rsid w:val="0083095D"/>
    <w:rsid w:val="00855CDC"/>
    <w:rsid w:val="008B7622"/>
    <w:rsid w:val="00922677"/>
    <w:rsid w:val="0092283E"/>
    <w:rsid w:val="00937C7E"/>
    <w:rsid w:val="0095343C"/>
    <w:rsid w:val="0099059F"/>
    <w:rsid w:val="009C2847"/>
    <w:rsid w:val="00A03325"/>
    <w:rsid w:val="00A6112C"/>
    <w:rsid w:val="00AF50EE"/>
    <w:rsid w:val="00B01FCE"/>
    <w:rsid w:val="00B03DFC"/>
    <w:rsid w:val="00B417FC"/>
    <w:rsid w:val="00B54782"/>
    <w:rsid w:val="00B706D2"/>
    <w:rsid w:val="00B717FE"/>
    <w:rsid w:val="00B7288B"/>
    <w:rsid w:val="00B72D12"/>
    <w:rsid w:val="00C20351"/>
    <w:rsid w:val="00C358B0"/>
    <w:rsid w:val="00C91071"/>
    <w:rsid w:val="00CA2972"/>
    <w:rsid w:val="00CA4438"/>
    <w:rsid w:val="00CE5C37"/>
    <w:rsid w:val="00CF74F8"/>
    <w:rsid w:val="00D21BD8"/>
    <w:rsid w:val="00DA33E1"/>
    <w:rsid w:val="00DD37E7"/>
    <w:rsid w:val="00E03F2C"/>
    <w:rsid w:val="00E05E5C"/>
    <w:rsid w:val="00E41D73"/>
    <w:rsid w:val="00E55C7D"/>
    <w:rsid w:val="00E824F4"/>
    <w:rsid w:val="00EC0868"/>
    <w:rsid w:val="00EC104C"/>
    <w:rsid w:val="00F20FD9"/>
    <w:rsid w:val="00F24B53"/>
    <w:rsid w:val="00F613B3"/>
    <w:rsid w:val="00F64511"/>
    <w:rsid w:val="00F717D4"/>
    <w:rsid w:val="00F71B0F"/>
    <w:rsid w:val="00F846E9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F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F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Patten</dc:creator>
  <cp:lastModifiedBy>Allison Spegal</cp:lastModifiedBy>
  <cp:revision>4</cp:revision>
  <cp:lastPrinted>2020-02-24T15:44:00Z</cp:lastPrinted>
  <dcterms:created xsi:type="dcterms:W3CDTF">2020-02-03T19:50:00Z</dcterms:created>
  <dcterms:modified xsi:type="dcterms:W3CDTF">2020-02-24T15:45:00Z</dcterms:modified>
</cp:coreProperties>
</file>