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944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14:paraId="66832F4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14:paraId="51B9755B" w14:textId="3F12B836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5002E5">
        <w:rPr>
          <w:rFonts w:ascii="Courier New" w:eastAsia="Times New Roman" w:hAnsi="Courier New"/>
          <w:sz w:val="20"/>
          <w:szCs w:val="20"/>
        </w:rPr>
        <w:t>August 24</w:t>
      </w:r>
      <w:r w:rsidR="00E97BF2">
        <w:rPr>
          <w:rFonts w:ascii="Courier New" w:eastAsia="Times New Roman" w:hAnsi="Courier New"/>
          <w:sz w:val="20"/>
          <w:szCs w:val="20"/>
        </w:rPr>
        <w:t>, 2020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2D81799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14:paraId="470E25DE" w14:textId="77777777"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14:paraId="04CF94F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14:paraId="2A9256A5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4B12B109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14:paraId="271E8FD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5A8128AF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14:paraId="20953E30" w14:textId="77777777" w:rsidR="00E9767A" w:rsidRDefault="00E9767A" w:rsidP="009D7ED7">
      <w:pPr>
        <w:rPr>
          <w:rFonts w:ascii="Courier New" w:eastAsia="Times New Roman" w:hAnsi="Courier New"/>
          <w:sz w:val="20"/>
          <w:szCs w:val="20"/>
        </w:rPr>
      </w:pPr>
    </w:p>
    <w:p w14:paraId="187F6D9D" w14:textId="5428294A" w:rsidR="00D713D6" w:rsidRDefault="00CE4D78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</w:t>
      </w:r>
      <w:r w:rsidR="00E21B32">
        <w:rPr>
          <w:rFonts w:ascii="Courier New" w:eastAsia="Times New Roman" w:hAnsi="Courier New"/>
          <w:sz w:val="20"/>
          <w:szCs w:val="20"/>
        </w:rPr>
        <w:t xml:space="preserve">. </w:t>
      </w:r>
      <w:r w:rsidR="00E638E2">
        <w:rPr>
          <w:rFonts w:ascii="Courier New" w:eastAsia="Times New Roman" w:hAnsi="Courier New"/>
          <w:sz w:val="20"/>
          <w:szCs w:val="20"/>
        </w:rPr>
        <w:t>Public comments on agenda items only</w:t>
      </w:r>
    </w:p>
    <w:p w14:paraId="6B9CE006" w14:textId="77777777"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7C4B24A9" w14:textId="047CCF91" w:rsidR="00B9796A" w:rsidRPr="00227F25" w:rsidRDefault="00CE4D78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</w:t>
      </w:r>
      <w:r w:rsidR="007A153D">
        <w:rPr>
          <w:rFonts w:ascii="Courier New" w:eastAsia="Times New Roman" w:hAnsi="Courier New"/>
          <w:sz w:val="20"/>
          <w:szCs w:val="20"/>
        </w:rPr>
        <w:t>V</w:t>
      </w:r>
      <w:r w:rsidR="00D713D6">
        <w:rPr>
          <w:rFonts w:ascii="Courier New" w:eastAsia="Times New Roman" w:hAnsi="Courier New"/>
          <w:sz w:val="20"/>
          <w:szCs w:val="20"/>
        </w:rPr>
        <w:t>. Communications</w:t>
      </w:r>
      <w:r w:rsidR="00E638E2">
        <w:rPr>
          <w:rFonts w:ascii="Courier New" w:eastAsia="Times New Roman" w:hAnsi="Courier New"/>
          <w:sz w:val="20"/>
          <w:szCs w:val="20"/>
        </w:rPr>
        <w:t xml:space="preserve">  </w:t>
      </w:r>
    </w:p>
    <w:p w14:paraId="69CA698B" w14:textId="77777777"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153FE6F8" w14:textId="2EEB04A5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E638E2">
        <w:rPr>
          <w:rFonts w:ascii="Courier New" w:eastAsia="Times New Roman" w:hAnsi="Courier New"/>
          <w:sz w:val="20"/>
          <w:szCs w:val="20"/>
        </w:rPr>
        <w:t>V. Student Council Report</w:t>
      </w:r>
    </w:p>
    <w:p w14:paraId="4F8C7A08" w14:textId="77777777" w:rsidR="00E21B32" w:rsidRDefault="00E21B32" w:rsidP="00E638E2">
      <w:pPr>
        <w:rPr>
          <w:rFonts w:ascii="Courier New" w:eastAsia="Times New Roman" w:hAnsi="Courier New"/>
          <w:sz w:val="20"/>
          <w:szCs w:val="20"/>
        </w:rPr>
      </w:pPr>
    </w:p>
    <w:p w14:paraId="5B3258C0" w14:textId="145FDDD0" w:rsidR="00E638E2" w:rsidRDefault="007A153D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V</w:t>
      </w:r>
      <w:r w:rsidR="00CE4D78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14:paraId="3583A16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15D3DC97" w14:textId="1A71EA4D" w:rsidR="00E638E2" w:rsidRDefault="00CE4D78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VI</w:t>
      </w:r>
      <w:r w:rsidR="007A153D"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Board reports</w:t>
      </w:r>
    </w:p>
    <w:p w14:paraId="7BC23D1B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65AF341C" w14:textId="010B37BD" w:rsidR="00E638E2" w:rsidRDefault="00CE4D78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VIII</w:t>
      </w:r>
      <w:r w:rsidR="00E638E2">
        <w:rPr>
          <w:rFonts w:ascii="Courier New" w:eastAsia="Times New Roman" w:hAnsi="Courier New"/>
          <w:sz w:val="20"/>
          <w:szCs w:val="20"/>
        </w:rPr>
        <w:t>. Consent items</w:t>
      </w:r>
    </w:p>
    <w:p w14:paraId="0D6F0764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14:paraId="56B0F03B" w14:textId="2D1FF452" w:rsidR="00801097" w:rsidRDefault="00E638E2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5002E5">
        <w:rPr>
          <w:rFonts w:ascii="Courier New" w:eastAsia="Times New Roman" w:hAnsi="Courier New"/>
          <w:sz w:val="20"/>
          <w:szCs w:val="20"/>
        </w:rPr>
        <w:t>July 27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602F99">
        <w:rPr>
          <w:rFonts w:ascii="Courier New" w:eastAsia="Times New Roman" w:hAnsi="Courier New"/>
          <w:sz w:val="20"/>
          <w:szCs w:val="20"/>
        </w:rPr>
        <w:t xml:space="preserve"> and executive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360E74">
        <w:rPr>
          <w:rFonts w:ascii="Courier New" w:eastAsia="Times New Roman" w:hAnsi="Courier New"/>
          <w:sz w:val="20"/>
          <w:szCs w:val="20"/>
        </w:rPr>
        <w:t>session</w:t>
      </w:r>
      <w:r w:rsidR="00602F99">
        <w:rPr>
          <w:rFonts w:ascii="Courier New" w:eastAsia="Times New Roman" w:hAnsi="Courier New"/>
          <w:sz w:val="20"/>
          <w:szCs w:val="20"/>
        </w:rPr>
        <w:t>s</w:t>
      </w:r>
      <w:r w:rsidR="00360E74">
        <w:rPr>
          <w:rFonts w:ascii="Courier New" w:eastAsia="Times New Roman" w:hAnsi="Courier New"/>
          <w:sz w:val="20"/>
          <w:szCs w:val="20"/>
        </w:rPr>
        <w:t>.</w:t>
      </w:r>
    </w:p>
    <w:p w14:paraId="1B2F80C1" w14:textId="77777777" w:rsidR="005002E5" w:rsidRDefault="005002E5" w:rsidP="005002E5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344686B1" w14:textId="12B89DBC" w:rsidR="005002E5" w:rsidRDefault="005002E5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Amended 66.0301 Agreement for </w:t>
      </w:r>
      <w:proofErr w:type="spellStart"/>
      <w:r>
        <w:rPr>
          <w:rFonts w:ascii="Courier New" w:eastAsia="Times New Roman" w:hAnsi="Courier New"/>
          <w:sz w:val="20"/>
          <w:szCs w:val="20"/>
        </w:rPr>
        <w:t>eSucceed</w:t>
      </w:r>
      <w:proofErr w:type="spellEnd"/>
      <w:r>
        <w:rPr>
          <w:rFonts w:ascii="Courier New" w:eastAsia="Times New Roman" w:hAnsi="Courier New"/>
          <w:sz w:val="20"/>
          <w:szCs w:val="20"/>
        </w:rPr>
        <w:t xml:space="preserve"> Virtual School</w:t>
      </w:r>
    </w:p>
    <w:p w14:paraId="053C25EA" w14:textId="77777777" w:rsidR="008135CD" w:rsidRPr="008135CD" w:rsidRDefault="008135CD" w:rsidP="008135CD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14D9DE91" w14:textId="5EA0B6D1" w:rsidR="008135CD" w:rsidRDefault="008135CD" w:rsidP="00801097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6</w:t>
      </w:r>
      <w:r w:rsidRPr="008135CD">
        <w:rPr>
          <w:rFonts w:ascii="Courier New" w:eastAsia="Times New Roman" w:hAnsi="Courier New"/>
          <w:sz w:val="20"/>
          <w:szCs w:val="20"/>
          <w:vertAlign w:val="superscript"/>
        </w:rPr>
        <w:t>th</w:t>
      </w:r>
      <w:r>
        <w:rPr>
          <w:rFonts w:ascii="Courier New" w:eastAsia="Times New Roman" w:hAnsi="Courier New"/>
          <w:sz w:val="20"/>
          <w:szCs w:val="20"/>
        </w:rPr>
        <w:t xml:space="preserve"> Grade Teacher-Jason </w:t>
      </w:r>
      <w:proofErr w:type="spellStart"/>
      <w:r>
        <w:rPr>
          <w:rFonts w:ascii="Courier New" w:eastAsia="Times New Roman" w:hAnsi="Courier New"/>
          <w:sz w:val="20"/>
          <w:szCs w:val="20"/>
        </w:rPr>
        <w:t>Jaenke</w:t>
      </w:r>
      <w:proofErr w:type="spellEnd"/>
    </w:p>
    <w:p w14:paraId="502F441E" w14:textId="5C8B9AE4" w:rsidR="00E638E2" w:rsidRPr="005002E5" w:rsidRDefault="00E638E2" w:rsidP="005002E5">
      <w:pPr>
        <w:rPr>
          <w:rFonts w:ascii="Courier New" w:eastAsia="Times New Roman" w:hAnsi="Courier New"/>
          <w:sz w:val="20"/>
          <w:szCs w:val="20"/>
        </w:rPr>
      </w:pPr>
    </w:p>
    <w:p w14:paraId="040C0DE6" w14:textId="42D095A6" w:rsidR="000F2324" w:rsidRPr="000F2324" w:rsidRDefault="00E638E2" w:rsidP="000F2324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5002E5">
        <w:rPr>
          <w:rFonts w:ascii="Courier New" w:eastAsia="Times New Roman" w:hAnsi="Courier New"/>
          <w:sz w:val="20"/>
          <w:szCs w:val="20"/>
        </w:rPr>
        <w:t>July 25, 2020</w:t>
      </w:r>
      <w:r w:rsidRPr="007E7212">
        <w:rPr>
          <w:rFonts w:ascii="Courier New" w:eastAsia="Times New Roman" w:hAnsi="Courier New"/>
          <w:sz w:val="20"/>
          <w:szCs w:val="20"/>
        </w:rPr>
        <w:t xml:space="preserve"> – </w:t>
      </w:r>
      <w:r w:rsidR="005002E5">
        <w:rPr>
          <w:rFonts w:ascii="Courier New" w:eastAsia="Times New Roman" w:hAnsi="Courier New"/>
          <w:sz w:val="20"/>
          <w:szCs w:val="20"/>
        </w:rPr>
        <w:t>August 21</w:t>
      </w:r>
      <w:r w:rsidRPr="007E7212">
        <w:rPr>
          <w:rFonts w:ascii="Courier New" w:eastAsia="Times New Roman" w:hAnsi="Courier New"/>
          <w:sz w:val="20"/>
          <w:szCs w:val="20"/>
        </w:rPr>
        <w:t>, 20</w:t>
      </w:r>
      <w:r w:rsidR="008F2A1E" w:rsidRPr="007E7212">
        <w:rPr>
          <w:rFonts w:ascii="Courier New" w:eastAsia="Times New Roman" w:hAnsi="Courier New"/>
          <w:sz w:val="20"/>
          <w:szCs w:val="20"/>
        </w:rPr>
        <w:t>20</w:t>
      </w:r>
      <w:r w:rsidR="000F2324" w:rsidRPr="000F2324">
        <w:rPr>
          <w:rFonts w:ascii="Courier New" w:eastAsia="Times New Roman" w:hAnsi="Courier New"/>
          <w:sz w:val="20"/>
          <w:szCs w:val="20"/>
        </w:rPr>
        <w:t xml:space="preserve"> </w:t>
      </w:r>
    </w:p>
    <w:p w14:paraId="42FB9224" w14:textId="77777777"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</w:p>
    <w:p w14:paraId="38AB104A" w14:textId="15B09602" w:rsidR="007A153D" w:rsidRPr="007A153D" w:rsidRDefault="00E21B32" w:rsidP="005002E5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>I</w:t>
      </w:r>
      <w:r w:rsidR="00D713D6">
        <w:rPr>
          <w:rFonts w:ascii="Courier New" w:eastAsia="Times New Roman" w:hAnsi="Courier New"/>
          <w:sz w:val="20"/>
          <w:szCs w:val="20"/>
        </w:rPr>
        <w:t>X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14:paraId="1076EF29" w14:textId="77777777"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3DC1B88F" w14:textId="327795A8" w:rsidR="00E638E2" w:rsidRPr="009D7ED7" w:rsidRDefault="00E21B32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7A153D">
        <w:rPr>
          <w:rFonts w:ascii="Courier New" w:eastAsia="Times New Roman" w:hAnsi="Courier New"/>
          <w:sz w:val="20"/>
          <w:szCs w:val="20"/>
        </w:rPr>
        <w:t xml:space="preserve"> </w:t>
      </w:r>
      <w:r w:rsidR="00CE4D78"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 xml:space="preserve">X.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14:paraId="4BD2166C" w14:textId="77777777" w:rsidR="00E638E2" w:rsidRDefault="00E638E2" w:rsidP="00E638E2"/>
    <w:p w14:paraId="55B30A38" w14:textId="77777777" w:rsidR="00E638E2" w:rsidRDefault="00E638E2" w:rsidP="00E638E2">
      <w:bookmarkStart w:id="0" w:name="_GoBack"/>
      <w:bookmarkEnd w:id="0"/>
    </w:p>
    <w:p w14:paraId="509BF024" w14:textId="77777777" w:rsidR="00E638E2" w:rsidRDefault="00E638E2" w:rsidP="00E638E2"/>
    <w:p w14:paraId="09588134" w14:textId="77777777" w:rsidR="00E638E2" w:rsidRDefault="00E638E2" w:rsidP="00E638E2"/>
    <w:p w14:paraId="23615F7D" w14:textId="77777777"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70"/>
    <w:multiLevelType w:val="hybridMultilevel"/>
    <w:tmpl w:val="62B65E56"/>
    <w:lvl w:ilvl="0" w:tplc="BFB6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0C3CAA"/>
    <w:rsid w:val="000F2324"/>
    <w:rsid w:val="001666D1"/>
    <w:rsid w:val="001762B4"/>
    <w:rsid w:val="001A7E2B"/>
    <w:rsid w:val="001D5632"/>
    <w:rsid w:val="00213CB0"/>
    <w:rsid w:val="00227F25"/>
    <w:rsid w:val="00264226"/>
    <w:rsid w:val="00273CEE"/>
    <w:rsid w:val="002A2311"/>
    <w:rsid w:val="002D3111"/>
    <w:rsid w:val="002E0DDD"/>
    <w:rsid w:val="00360E74"/>
    <w:rsid w:val="00383E88"/>
    <w:rsid w:val="00390D13"/>
    <w:rsid w:val="003A1606"/>
    <w:rsid w:val="003D1394"/>
    <w:rsid w:val="003D6862"/>
    <w:rsid w:val="003F44D8"/>
    <w:rsid w:val="004040B3"/>
    <w:rsid w:val="00475FB6"/>
    <w:rsid w:val="005002E5"/>
    <w:rsid w:val="00514313"/>
    <w:rsid w:val="00524557"/>
    <w:rsid w:val="00564BD2"/>
    <w:rsid w:val="005A4587"/>
    <w:rsid w:val="005C4155"/>
    <w:rsid w:val="00602F99"/>
    <w:rsid w:val="00635E71"/>
    <w:rsid w:val="006E6CE3"/>
    <w:rsid w:val="00770FAA"/>
    <w:rsid w:val="00787577"/>
    <w:rsid w:val="0079149C"/>
    <w:rsid w:val="007A153D"/>
    <w:rsid w:val="007A1BB9"/>
    <w:rsid w:val="007C6CB5"/>
    <w:rsid w:val="007E2CF2"/>
    <w:rsid w:val="007E7212"/>
    <w:rsid w:val="00801097"/>
    <w:rsid w:val="008135CD"/>
    <w:rsid w:val="00841ED1"/>
    <w:rsid w:val="0089090A"/>
    <w:rsid w:val="00896BCD"/>
    <w:rsid w:val="008F2A1E"/>
    <w:rsid w:val="00913939"/>
    <w:rsid w:val="00941B2D"/>
    <w:rsid w:val="00977A3B"/>
    <w:rsid w:val="00984F04"/>
    <w:rsid w:val="009B3F17"/>
    <w:rsid w:val="009D2DA4"/>
    <w:rsid w:val="009D7ED7"/>
    <w:rsid w:val="00A017B6"/>
    <w:rsid w:val="00A7193D"/>
    <w:rsid w:val="00A9035B"/>
    <w:rsid w:val="00AF0F10"/>
    <w:rsid w:val="00AF2C21"/>
    <w:rsid w:val="00B00129"/>
    <w:rsid w:val="00B71199"/>
    <w:rsid w:val="00B828D6"/>
    <w:rsid w:val="00B9796A"/>
    <w:rsid w:val="00BC1D38"/>
    <w:rsid w:val="00BD55A9"/>
    <w:rsid w:val="00C70AAB"/>
    <w:rsid w:val="00C74413"/>
    <w:rsid w:val="00CC61FD"/>
    <w:rsid w:val="00CE4D78"/>
    <w:rsid w:val="00D26501"/>
    <w:rsid w:val="00D27CB8"/>
    <w:rsid w:val="00D713D6"/>
    <w:rsid w:val="00DE78C8"/>
    <w:rsid w:val="00E21B32"/>
    <w:rsid w:val="00E638E2"/>
    <w:rsid w:val="00E9644E"/>
    <w:rsid w:val="00E9767A"/>
    <w:rsid w:val="00E97BF2"/>
    <w:rsid w:val="00EC02D6"/>
    <w:rsid w:val="00ED1E02"/>
    <w:rsid w:val="00F36919"/>
    <w:rsid w:val="00FD1E1E"/>
    <w:rsid w:val="00FD328A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4</cp:revision>
  <cp:lastPrinted>2020-02-24T15:47:00Z</cp:lastPrinted>
  <dcterms:created xsi:type="dcterms:W3CDTF">2020-08-12T18:44:00Z</dcterms:created>
  <dcterms:modified xsi:type="dcterms:W3CDTF">2020-08-19T13:20:00Z</dcterms:modified>
</cp:coreProperties>
</file>