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</w:t>
      </w:r>
      <w:r w:rsidRPr="00BE0F96">
        <w:rPr>
          <w:rFonts w:ascii="Courier New" w:eastAsia="Courier New" w:hAnsi="Courier New" w:cs="Courier New"/>
          <w:sz w:val="19"/>
          <w:szCs w:val="19"/>
        </w:rPr>
        <w:t xml:space="preserve">                 SCHOOL DISTRICT OF CORNELL</w:t>
      </w:r>
    </w:p>
    <w:p w14:paraId="00000002" w14:textId="77777777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REGULAR MONTHLY SCHOOL BOARD MEETING</w:t>
      </w:r>
    </w:p>
    <w:p w14:paraId="00000003" w14:textId="0F803ECF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MONDAY, </w:t>
      </w:r>
      <w:r w:rsidR="004F1C43" w:rsidRPr="00BE0F96">
        <w:rPr>
          <w:rFonts w:ascii="Courier New" w:eastAsia="Courier New" w:hAnsi="Courier New" w:cs="Courier New"/>
          <w:sz w:val="19"/>
          <w:szCs w:val="19"/>
        </w:rPr>
        <w:t>April 26</w:t>
      </w:r>
      <w:r w:rsidR="00D11355" w:rsidRPr="00BE0F96">
        <w:rPr>
          <w:rFonts w:ascii="Courier New" w:eastAsia="Courier New" w:hAnsi="Courier New" w:cs="Courier New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7FCF3B7D" w14:textId="5D582587" w:rsidR="00727BE1" w:rsidRPr="00BE0F96" w:rsidRDefault="00727BE1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7:00 P.M.</w:t>
      </w:r>
    </w:p>
    <w:p w14:paraId="00000005" w14:textId="77777777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CORNELL ELEMENTARY SCHOOL IMC</w:t>
      </w:r>
    </w:p>
    <w:p w14:paraId="00000006" w14:textId="77777777" w:rsidR="003F13FF" w:rsidRPr="00BE0F96" w:rsidRDefault="003F13FF">
      <w:pPr>
        <w:jc w:val="center"/>
        <w:rPr>
          <w:rFonts w:ascii="Courier New" w:eastAsia="Courier New" w:hAnsi="Courier New" w:cs="Courier New"/>
          <w:sz w:val="19"/>
          <w:szCs w:val="19"/>
        </w:rPr>
      </w:pPr>
      <w:bookmarkStart w:id="0" w:name="_heading=h.gjdgxs" w:colFirst="0" w:colLast="0"/>
      <w:bookmarkEnd w:id="0"/>
    </w:p>
    <w:p w14:paraId="00000007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08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I. Roll call</w:t>
      </w:r>
    </w:p>
    <w:p w14:paraId="00000009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0B" w14:textId="7C60867A" w:rsidR="003F13FF" w:rsidRPr="00BE0F96" w:rsidRDefault="00C41CCA" w:rsidP="00CA587F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II.</w:t>
      </w:r>
      <w:r w:rsidRPr="00BE0F96">
        <w:rPr>
          <w:rFonts w:ascii="Courier New" w:eastAsia="Courier New" w:hAnsi="Courier New" w:cs="Courier New"/>
          <w:sz w:val="19"/>
          <w:szCs w:val="19"/>
        </w:rPr>
        <w:tab/>
        <w:t>Pledge of Allegiance</w:t>
      </w:r>
    </w:p>
    <w:p w14:paraId="13850081" w14:textId="77777777" w:rsidR="007C1FFC" w:rsidRPr="00BE0F96" w:rsidRDefault="007C1FFC" w:rsidP="00CA587F">
      <w:pPr>
        <w:rPr>
          <w:rFonts w:ascii="Courier New" w:eastAsia="Courier New" w:hAnsi="Courier New" w:cs="Courier New"/>
          <w:sz w:val="19"/>
          <w:szCs w:val="19"/>
        </w:rPr>
      </w:pPr>
    </w:p>
    <w:p w14:paraId="70710EA1" w14:textId="17288CC1" w:rsidR="007C1FFC" w:rsidRPr="00BE0F96" w:rsidRDefault="007C1FFC" w:rsidP="00CA587F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III. Oath of Office-Lyle Briggs and Jamie Close</w:t>
      </w:r>
    </w:p>
    <w:p w14:paraId="09AC864F" w14:textId="77777777" w:rsidR="007C1FFC" w:rsidRPr="00BE0F96" w:rsidRDefault="007C1FFC" w:rsidP="00CA587F">
      <w:pPr>
        <w:rPr>
          <w:rFonts w:ascii="Courier New" w:eastAsia="Courier New" w:hAnsi="Courier New" w:cs="Courier New"/>
          <w:sz w:val="19"/>
          <w:szCs w:val="19"/>
        </w:rPr>
      </w:pPr>
    </w:p>
    <w:p w14:paraId="350ACCB4" w14:textId="77777777" w:rsidR="007C1FFC" w:rsidRPr="00BE0F96" w:rsidRDefault="007C1FFC" w:rsidP="00CA587F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IV. Board Reorganization</w:t>
      </w:r>
    </w:p>
    <w:p w14:paraId="6171886E" w14:textId="77777777" w:rsidR="007C1FFC" w:rsidRPr="00BE0F96" w:rsidRDefault="007C1FFC" w:rsidP="007C1FFC">
      <w:pPr>
        <w:pStyle w:val="ListParagraph"/>
        <w:numPr>
          <w:ilvl w:val="0"/>
          <w:numId w:val="7"/>
        </w:num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Election of Officers</w:t>
      </w:r>
    </w:p>
    <w:p w14:paraId="79D537DD" w14:textId="77777777" w:rsidR="007C1FFC" w:rsidRPr="00BE0F96" w:rsidRDefault="007C1FFC" w:rsidP="007C1FFC">
      <w:pPr>
        <w:pStyle w:val="ListParagraph"/>
        <w:numPr>
          <w:ilvl w:val="0"/>
          <w:numId w:val="7"/>
        </w:num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Appoint CESA 10 Annual Convention delegate and alternate</w:t>
      </w:r>
    </w:p>
    <w:p w14:paraId="3AA92F09" w14:textId="54688566" w:rsidR="007C1FFC" w:rsidRPr="00BE0F96" w:rsidRDefault="007C1FFC" w:rsidP="007C1FFC">
      <w:pPr>
        <w:pStyle w:val="ListParagraph"/>
        <w:numPr>
          <w:ilvl w:val="0"/>
          <w:numId w:val="7"/>
        </w:num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Appoint WASB delegate and alternate </w:t>
      </w:r>
    </w:p>
    <w:p w14:paraId="728E7D9F" w14:textId="77777777" w:rsidR="002928AD" w:rsidRPr="00BE0F96" w:rsidRDefault="002928AD" w:rsidP="002928AD">
      <w:pPr>
        <w:pStyle w:val="ListParagraph"/>
        <w:ind w:left="1080"/>
        <w:rPr>
          <w:rFonts w:ascii="Courier New" w:eastAsia="Times New Roman" w:hAnsi="Courier New"/>
          <w:sz w:val="19"/>
          <w:szCs w:val="19"/>
        </w:rPr>
      </w:pPr>
    </w:p>
    <w:p w14:paraId="0000000C" w14:textId="748C7066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7C1FFC" w:rsidRPr="00BE0F96">
        <w:rPr>
          <w:rFonts w:ascii="Courier New" w:eastAsia="Courier New" w:hAnsi="Courier New" w:cs="Courier New"/>
          <w:sz w:val="19"/>
          <w:szCs w:val="19"/>
        </w:rPr>
        <w:t xml:space="preserve">  V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Public comments on agenda items only</w:t>
      </w:r>
    </w:p>
    <w:p w14:paraId="0000000D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</w:p>
    <w:p w14:paraId="0000000E" w14:textId="08A730FC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7C1FFC" w:rsidRPr="00BE0F96">
        <w:rPr>
          <w:rFonts w:ascii="Courier New" w:eastAsia="Courier New" w:hAnsi="Courier New" w:cs="Courier New"/>
          <w:sz w:val="19"/>
          <w:szCs w:val="19"/>
        </w:rPr>
        <w:t>VI</w:t>
      </w:r>
      <w:r w:rsidRPr="00BE0F96">
        <w:rPr>
          <w:rFonts w:ascii="Courier New" w:eastAsia="Courier New" w:hAnsi="Courier New" w:cs="Courier New"/>
          <w:sz w:val="19"/>
          <w:szCs w:val="19"/>
        </w:rPr>
        <w:t>. Communications</w:t>
      </w:r>
    </w:p>
    <w:p w14:paraId="1420B360" w14:textId="77777777" w:rsidR="004F1C43" w:rsidRPr="00BE0F96" w:rsidRDefault="004F1C43">
      <w:pPr>
        <w:rPr>
          <w:rFonts w:ascii="Courier New" w:eastAsia="Courier New" w:hAnsi="Courier New" w:cs="Courier New"/>
          <w:sz w:val="19"/>
          <w:szCs w:val="19"/>
        </w:rPr>
      </w:pPr>
    </w:p>
    <w:p w14:paraId="45F6457E" w14:textId="38C90DBC" w:rsidR="004F1C43" w:rsidRPr="00BE0F96" w:rsidRDefault="004F1C43" w:rsidP="004F1C43">
      <w:pPr>
        <w:pStyle w:val="ListParagraph"/>
        <w:numPr>
          <w:ilvl w:val="0"/>
          <w:numId w:val="6"/>
        </w:num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Excellence In Education Banquet-Ginna Young</w:t>
      </w:r>
    </w:p>
    <w:p w14:paraId="0000000F" w14:textId="77777777" w:rsidR="003F13FF" w:rsidRPr="00BE0F96" w:rsidRDefault="003F13FF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p w14:paraId="00000010" w14:textId="3EAFBAD9" w:rsidR="003F13FF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741CEA" w:rsidRPr="00BE0F96">
        <w:rPr>
          <w:rFonts w:ascii="Courier New" w:eastAsia="Courier New" w:hAnsi="Courier New" w:cs="Courier New"/>
          <w:sz w:val="19"/>
          <w:szCs w:val="19"/>
        </w:rPr>
        <w:t>V</w:t>
      </w:r>
      <w:r w:rsidRPr="00BE0F96">
        <w:rPr>
          <w:rFonts w:ascii="Courier New" w:eastAsia="Courier New" w:hAnsi="Courier New" w:cs="Courier New"/>
          <w:sz w:val="19"/>
          <w:szCs w:val="19"/>
        </w:rPr>
        <w:t>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Student Council Report</w:t>
      </w:r>
    </w:p>
    <w:p w14:paraId="0E4446F7" w14:textId="77777777" w:rsidR="007C1FFC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</w:p>
    <w:p w14:paraId="00000012" w14:textId="4EE04F05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VI</w:t>
      </w:r>
      <w:r w:rsidR="007C1FFC" w:rsidRPr="00BE0F96">
        <w:rPr>
          <w:rFonts w:ascii="Courier New" w:eastAsia="Courier New" w:hAnsi="Courier New" w:cs="Courier New"/>
          <w:sz w:val="19"/>
          <w:szCs w:val="19"/>
        </w:rPr>
        <w:t>II</w:t>
      </w:r>
      <w:r w:rsidRPr="00BE0F96">
        <w:rPr>
          <w:rFonts w:ascii="Courier New" w:eastAsia="Courier New" w:hAnsi="Courier New" w:cs="Courier New"/>
          <w:sz w:val="19"/>
          <w:szCs w:val="19"/>
        </w:rPr>
        <w:t>. Administrative reports</w:t>
      </w:r>
    </w:p>
    <w:p w14:paraId="00000013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14" w14:textId="0D362B8D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7C1FFC" w:rsidRPr="00BE0F96">
        <w:rPr>
          <w:rFonts w:ascii="Courier New" w:eastAsia="Courier New" w:hAnsi="Courier New" w:cs="Courier New"/>
          <w:sz w:val="19"/>
          <w:szCs w:val="19"/>
        </w:rPr>
        <w:t xml:space="preserve"> IX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Board reports</w:t>
      </w:r>
    </w:p>
    <w:p w14:paraId="00000015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00000016" w14:textId="2B9A48D3" w:rsidR="003F13FF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X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Consent items</w:t>
      </w:r>
    </w:p>
    <w:p w14:paraId="00000017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</w:t>
      </w:r>
    </w:p>
    <w:p w14:paraId="756F03C3" w14:textId="620D4508" w:rsidR="00F16DB1" w:rsidRPr="00BE0F96" w:rsidRDefault="00C41CCA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minutes of the </w:t>
      </w:r>
      <w:r w:rsidR="00F57E32">
        <w:rPr>
          <w:rFonts w:ascii="Courier New" w:eastAsia="Courier New" w:hAnsi="Courier New" w:cs="Courier New"/>
          <w:color w:val="000000"/>
          <w:sz w:val="19"/>
          <w:szCs w:val="19"/>
        </w:rPr>
        <w:t>March</w:t>
      </w:r>
      <w:r w:rsidR="00741CEA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22</w:t>
      </w:r>
      <w:r w:rsidR="00AF11D4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="00EC4C99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,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regular</w:t>
      </w:r>
      <w:r w:rsidR="0031076E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and executive</w:t>
      </w:r>
      <w:r w:rsidR="00D11355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session</w:t>
      </w:r>
      <w:r w:rsidR="0031076E" w:rsidRPr="00BE0F96">
        <w:rPr>
          <w:rFonts w:ascii="Courier New" w:eastAsia="Courier New" w:hAnsi="Courier New" w:cs="Courier New"/>
          <w:color w:val="000000"/>
          <w:sz w:val="19"/>
          <w:szCs w:val="19"/>
        </w:rPr>
        <w:t>s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158DF0C6" w14:textId="77777777" w:rsidR="00F16DB1" w:rsidRPr="00BE0F96" w:rsidRDefault="00F16DB1" w:rsidP="00BF32D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8D50A9F" w14:textId="68D2146E" w:rsidR="00F16DB1" w:rsidRPr="00BE0F96" w:rsidRDefault="00F16DB1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66.0301 </w:t>
      </w:r>
      <w:proofErr w:type="spellStart"/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eSucceed</w:t>
      </w:r>
      <w:proofErr w:type="spellEnd"/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Virtual School Agreement.</w:t>
      </w:r>
    </w:p>
    <w:p w14:paraId="015A860B" w14:textId="77777777" w:rsidR="00F16DB1" w:rsidRPr="00BE0F96" w:rsidRDefault="00F16DB1" w:rsidP="00F16DB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19"/>
          <w:szCs w:val="19"/>
        </w:rPr>
      </w:pPr>
      <w:bookmarkStart w:id="1" w:name="_GoBack"/>
      <w:bookmarkEnd w:id="1"/>
    </w:p>
    <w:p w14:paraId="3F843CF7" w14:textId="12A41AF6" w:rsidR="00F16DB1" w:rsidRPr="00BE0F96" w:rsidRDefault="00F16DB1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spring sports Co-ops with Lake Holcombe. </w:t>
      </w:r>
    </w:p>
    <w:p w14:paraId="0ACD2717" w14:textId="77777777" w:rsidR="00BE0F96" w:rsidRPr="00BE0F96" w:rsidRDefault="00BE0F96" w:rsidP="00BE0F96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592C1276" w14:textId="5553C40F" w:rsidR="00BE0F96" w:rsidRPr="00BE0F96" w:rsidRDefault="00BE0F96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Assistant Baseball Coach-Bryce Plummer. </w:t>
      </w:r>
    </w:p>
    <w:p w14:paraId="6FE3C233" w14:textId="77777777" w:rsidR="00C92C97" w:rsidRPr="00BE0F96" w:rsidRDefault="00C92C97" w:rsidP="00C92C97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60DF4194" w14:textId="75AD3CA0" w:rsidR="00C92C97" w:rsidRPr="00BE0F96" w:rsidRDefault="00C92C97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resignation of Music/Band teacher-Bill </w:t>
      </w:r>
      <w:proofErr w:type="spellStart"/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Bocian</w:t>
      </w:r>
      <w:proofErr w:type="spellEnd"/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. </w:t>
      </w:r>
    </w:p>
    <w:p w14:paraId="11FBB1A6" w14:textId="77777777" w:rsidR="00C92C97" w:rsidRPr="00BE0F96" w:rsidRDefault="00C92C97" w:rsidP="00C92C97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11F4C16D" w14:textId="51F9FE96" w:rsidR="00C92C97" w:rsidRPr="00BE0F96" w:rsidRDefault="00C92C97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retirement of paraprofessional-Hollis </w:t>
      </w:r>
      <w:proofErr w:type="spellStart"/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Kinard</w:t>
      </w:r>
      <w:proofErr w:type="spellEnd"/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. </w:t>
      </w:r>
    </w:p>
    <w:p w14:paraId="70053932" w14:textId="77777777" w:rsidR="00F16DB1" w:rsidRPr="00BE0F96" w:rsidRDefault="00F16DB1" w:rsidP="00F16DB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51264DBD" w14:textId="0974D16E" w:rsidR="00F16DB1" w:rsidRPr="00BE0F96" w:rsidRDefault="00F16DB1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retirement of Special Education teacher-Kerry </w:t>
      </w:r>
      <w:proofErr w:type="spellStart"/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Bjorklund</w:t>
      </w:r>
      <w:proofErr w:type="spellEnd"/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3EE9E3A7" w14:textId="77777777" w:rsidR="00BF32D9" w:rsidRPr="00BE0F96" w:rsidRDefault="00BF32D9" w:rsidP="00BF32D9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242F1FF6" w14:textId="253B577C" w:rsidR="00BF32D9" w:rsidRPr="00BE0F96" w:rsidRDefault="00BF32D9" w:rsidP="00BF32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App</w:t>
      </w:r>
      <w:r w:rsidR="00C92C97" w:rsidRPr="00BE0F96">
        <w:rPr>
          <w:rFonts w:ascii="Courier New" w:eastAsia="Courier New" w:hAnsi="Courier New" w:cs="Courier New"/>
          <w:color w:val="000000"/>
          <w:sz w:val="19"/>
          <w:szCs w:val="19"/>
        </w:rPr>
        <w:t>rove Special Education teacher-Kayla Steinmetz.</w:t>
      </w:r>
    </w:p>
    <w:p w14:paraId="0000001E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1F" w14:textId="280936DA" w:rsidR="003F13FF" w:rsidRPr="00BE0F96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payment of vouchers from </w:t>
      </w:r>
      <w:r w:rsidR="0031076E" w:rsidRPr="00BE0F96">
        <w:rPr>
          <w:rFonts w:ascii="Courier New" w:eastAsia="Courier New" w:hAnsi="Courier New" w:cs="Courier New"/>
          <w:color w:val="000000"/>
          <w:sz w:val="19"/>
          <w:szCs w:val="19"/>
        </w:rPr>
        <w:t>March</w:t>
      </w:r>
      <w:r w:rsidR="00741CEA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20</w:t>
      </w:r>
      <w:r w:rsidR="00AF11D4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– </w:t>
      </w:r>
      <w:r w:rsidR="0031076E" w:rsidRPr="00BE0F96">
        <w:rPr>
          <w:rFonts w:ascii="Courier New" w:eastAsia="Courier New" w:hAnsi="Courier New" w:cs="Courier New"/>
          <w:sz w:val="19"/>
          <w:szCs w:val="19"/>
        </w:rPr>
        <w:t>April 23</w:t>
      </w:r>
      <w:r w:rsidR="00D11355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00000021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3BB870F1" w14:textId="4F66FF97" w:rsidR="008D7450" w:rsidRPr="00BE0F96" w:rsidRDefault="007C1FFC" w:rsidP="004F1C43">
      <w:pPr>
        <w:rPr>
          <w:rFonts w:ascii="Courier New" w:hAnsi="Courier New" w:cs="Courier New"/>
          <w:color w:val="202124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XI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Business</w:t>
      </w:r>
      <w:r w:rsidR="008D7450" w:rsidRPr="00BE0F96"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60E647B8" w14:textId="77777777" w:rsidR="000B77C8" w:rsidRPr="00BE0F96" w:rsidRDefault="000B77C8" w:rsidP="004F1C43">
      <w:pPr>
        <w:rPr>
          <w:rFonts w:ascii="Courier New" w:hAnsi="Courier New" w:cs="Courier New"/>
          <w:color w:val="202124"/>
          <w:sz w:val="19"/>
          <w:szCs w:val="19"/>
        </w:rPr>
      </w:pPr>
    </w:p>
    <w:p w14:paraId="2C0E929E" w14:textId="77777777" w:rsidR="000B77C8" w:rsidRPr="00BE0F96" w:rsidRDefault="000B77C8" w:rsidP="000B77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Teacher compensation for 2021-2022 school </w:t>
      </w:r>
      <w:proofErr w:type="gramStart"/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year</w:t>
      </w:r>
      <w:proofErr w:type="gramEnd"/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461B7271" w14:textId="77777777" w:rsidR="000B77C8" w:rsidRPr="00BE0F96" w:rsidRDefault="000B77C8" w:rsidP="000B77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</w:p>
    <w:p w14:paraId="260237FD" w14:textId="77777777" w:rsidR="000B77C8" w:rsidRPr="00BE0F96" w:rsidRDefault="000B77C8" w:rsidP="000B77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Support Staff compensation for 2021-2022 school </w:t>
      </w:r>
      <w:proofErr w:type="gramStart"/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year</w:t>
      </w:r>
      <w:proofErr w:type="gramEnd"/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. </w:t>
      </w:r>
    </w:p>
    <w:p w14:paraId="33966788" w14:textId="77777777" w:rsidR="000B77C8" w:rsidRPr="00BE0F96" w:rsidRDefault="000B77C8" w:rsidP="004F1C43">
      <w:pPr>
        <w:rPr>
          <w:rFonts w:ascii="Courier New" w:eastAsia="Courier New" w:hAnsi="Courier New" w:cs="Courier New"/>
          <w:sz w:val="19"/>
          <w:szCs w:val="19"/>
        </w:rPr>
      </w:pPr>
    </w:p>
    <w:p w14:paraId="15A067F5" w14:textId="77777777" w:rsidR="00D11355" w:rsidRPr="00BE0F96" w:rsidRDefault="00D11355" w:rsidP="00D1135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2F" w14:textId="7EA88FEA" w:rsidR="003F13FF" w:rsidRPr="00BE0F96" w:rsidRDefault="00727BE1" w:rsidP="00C92C97">
      <w:pPr>
        <w:jc w:val="both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X</w:t>
      </w:r>
      <w:r w:rsidR="007C1FFC" w:rsidRPr="00BE0F96">
        <w:rPr>
          <w:rFonts w:ascii="Courier New" w:eastAsia="Courier New" w:hAnsi="Courier New" w:cs="Courier New"/>
          <w:sz w:val="19"/>
          <w:szCs w:val="19"/>
        </w:rPr>
        <w:t>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Adjourn</w:t>
      </w:r>
    </w:p>
    <w:sectPr w:rsidR="003F13FF" w:rsidRPr="00BE0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13B4A"/>
    <w:multiLevelType w:val="hybridMultilevel"/>
    <w:tmpl w:val="31E807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D65D2"/>
    <w:multiLevelType w:val="hybridMultilevel"/>
    <w:tmpl w:val="B5C6DE60"/>
    <w:lvl w:ilvl="0" w:tplc="1B8C3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B7BD1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51437"/>
    <w:rsid w:val="00085B04"/>
    <w:rsid w:val="00096233"/>
    <w:rsid w:val="000B77C8"/>
    <w:rsid w:val="001F1EFF"/>
    <w:rsid w:val="00226EA8"/>
    <w:rsid w:val="00250A13"/>
    <w:rsid w:val="002928AD"/>
    <w:rsid w:val="0031076E"/>
    <w:rsid w:val="0034422F"/>
    <w:rsid w:val="00372663"/>
    <w:rsid w:val="003C25DB"/>
    <w:rsid w:val="003E1722"/>
    <w:rsid w:val="003E1964"/>
    <w:rsid w:val="003F13FF"/>
    <w:rsid w:val="00450CD5"/>
    <w:rsid w:val="004776B8"/>
    <w:rsid w:val="004803C7"/>
    <w:rsid w:val="004E4597"/>
    <w:rsid w:val="004E565B"/>
    <w:rsid w:val="004F1C43"/>
    <w:rsid w:val="00565D14"/>
    <w:rsid w:val="00577E07"/>
    <w:rsid w:val="00617812"/>
    <w:rsid w:val="00655A42"/>
    <w:rsid w:val="00675C1A"/>
    <w:rsid w:val="006C60A5"/>
    <w:rsid w:val="00727BE1"/>
    <w:rsid w:val="00741CEA"/>
    <w:rsid w:val="00754AE8"/>
    <w:rsid w:val="00766F21"/>
    <w:rsid w:val="007C1FFC"/>
    <w:rsid w:val="008A3027"/>
    <w:rsid w:val="008D7450"/>
    <w:rsid w:val="00986FB5"/>
    <w:rsid w:val="009C334D"/>
    <w:rsid w:val="00A41CE6"/>
    <w:rsid w:val="00A64F6E"/>
    <w:rsid w:val="00A6650E"/>
    <w:rsid w:val="00AA34B7"/>
    <w:rsid w:val="00AF11D4"/>
    <w:rsid w:val="00B1072F"/>
    <w:rsid w:val="00B86D80"/>
    <w:rsid w:val="00BE0F96"/>
    <w:rsid w:val="00BE6C2D"/>
    <w:rsid w:val="00BF32D9"/>
    <w:rsid w:val="00C41BD4"/>
    <w:rsid w:val="00C41CCA"/>
    <w:rsid w:val="00C83C89"/>
    <w:rsid w:val="00C92C97"/>
    <w:rsid w:val="00CA587F"/>
    <w:rsid w:val="00D11355"/>
    <w:rsid w:val="00E755E9"/>
    <w:rsid w:val="00EC4C99"/>
    <w:rsid w:val="00ED3430"/>
    <w:rsid w:val="00EE54D3"/>
    <w:rsid w:val="00F04CCE"/>
    <w:rsid w:val="00F16DB1"/>
    <w:rsid w:val="00F5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11</cp:revision>
  <dcterms:created xsi:type="dcterms:W3CDTF">2021-03-31T16:06:00Z</dcterms:created>
  <dcterms:modified xsi:type="dcterms:W3CDTF">2021-04-26T14:34:00Z</dcterms:modified>
</cp:coreProperties>
</file>