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24" w:rsidRPr="005000DC" w:rsidRDefault="00813F24" w:rsidP="006D301F">
      <w:pPr>
        <w:pStyle w:val="NoSpacing"/>
        <w:rPr>
          <w:sz w:val="20"/>
        </w:rPr>
      </w:pPr>
      <w:r w:rsidRPr="005000DC">
        <w:rPr>
          <w:sz w:val="20"/>
        </w:rPr>
        <w:t>School District of Cornell</w:t>
      </w:r>
    </w:p>
    <w:p w:rsidR="00813F24" w:rsidRPr="005000DC" w:rsidRDefault="00813F24" w:rsidP="006D301F">
      <w:pPr>
        <w:pStyle w:val="NoSpacing"/>
        <w:rPr>
          <w:sz w:val="20"/>
        </w:rPr>
      </w:pPr>
      <w:r w:rsidRPr="005000DC">
        <w:rPr>
          <w:sz w:val="20"/>
        </w:rPr>
        <w:t>Minutes</w:t>
      </w:r>
    </w:p>
    <w:p w:rsidR="00813F24" w:rsidRPr="00663674" w:rsidRDefault="00813F24" w:rsidP="006D301F">
      <w:pPr>
        <w:pStyle w:val="NoSpacing"/>
        <w:rPr>
          <w:sz w:val="20"/>
        </w:rPr>
      </w:pPr>
    </w:p>
    <w:p w:rsidR="00813F24" w:rsidRPr="00663674" w:rsidRDefault="00EC0868" w:rsidP="006D301F">
      <w:pPr>
        <w:pStyle w:val="NoSpacing"/>
        <w:rPr>
          <w:sz w:val="20"/>
        </w:rPr>
      </w:pPr>
      <w:r w:rsidRPr="00663674">
        <w:rPr>
          <w:sz w:val="20"/>
        </w:rPr>
        <w:t xml:space="preserve">Date: </w:t>
      </w:r>
      <w:r w:rsidR="008A14EE">
        <w:rPr>
          <w:sz w:val="20"/>
        </w:rPr>
        <w:t>November 22,</w:t>
      </w:r>
      <w:r w:rsidR="00602FAA">
        <w:rPr>
          <w:sz w:val="20"/>
        </w:rPr>
        <w:t xml:space="preserve"> 2021</w:t>
      </w:r>
      <w:r w:rsidR="00642B6D" w:rsidRPr="00663674">
        <w:rPr>
          <w:sz w:val="20"/>
        </w:rPr>
        <w:t xml:space="preserve"> </w:t>
      </w:r>
      <w:r w:rsidR="00813F24" w:rsidRPr="00663674">
        <w:rPr>
          <w:sz w:val="20"/>
        </w:rPr>
        <w:t xml:space="preserve">     Regular: X    Special:</w:t>
      </w:r>
    </w:p>
    <w:p w:rsidR="00813F24" w:rsidRPr="00663674" w:rsidRDefault="00813F24" w:rsidP="006D301F">
      <w:pPr>
        <w:pStyle w:val="NoSpacing"/>
        <w:rPr>
          <w:sz w:val="20"/>
        </w:rPr>
      </w:pPr>
    </w:p>
    <w:p w:rsidR="00813F24" w:rsidRPr="00EB33A9" w:rsidRDefault="00813F24" w:rsidP="006D301F">
      <w:pPr>
        <w:pStyle w:val="NoSpacing"/>
      </w:pPr>
      <w:r w:rsidRPr="00EB33A9">
        <w:t xml:space="preserve">The time and place of this meeting was posted on </w:t>
      </w:r>
      <w:r w:rsidR="008A14EE">
        <w:t>November 18</w:t>
      </w:r>
      <w:r w:rsidR="00602FAA" w:rsidRPr="00EB33A9">
        <w:t>, 2021</w:t>
      </w:r>
      <w:r w:rsidR="00795295" w:rsidRPr="00EB33A9">
        <w:t xml:space="preserve"> </w:t>
      </w:r>
      <w:r w:rsidRPr="00EB33A9">
        <w:t xml:space="preserve">in the offices of the Courier Sentinel, City of Cornell, Cornell Post Office, Northwestern Bank, and </w:t>
      </w:r>
      <w:r w:rsidR="004853BA" w:rsidRPr="00EB33A9">
        <w:t>KJ</w:t>
      </w:r>
      <w:r w:rsidRPr="00EB33A9">
        <w:t xml:space="preserve">’s </w:t>
      </w:r>
      <w:proofErr w:type="spellStart"/>
      <w:r w:rsidR="004853BA" w:rsidRPr="00EB33A9">
        <w:t>Fresh</w:t>
      </w:r>
      <w:r w:rsidRPr="00EB33A9">
        <w:t>Market</w:t>
      </w:r>
      <w:proofErr w:type="spellEnd"/>
      <w:r w:rsidRPr="00EB33A9">
        <w:t>.</w:t>
      </w:r>
    </w:p>
    <w:p w:rsidR="00813F24" w:rsidRPr="00EB33A9" w:rsidRDefault="00813F24" w:rsidP="006D301F">
      <w:pPr>
        <w:pStyle w:val="NoSpacing"/>
      </w:pPr>
    </w:p>
    <w:p w:rsidR="004B7681" w:rsidRPr="00EB33A9" w:rsidRDefault="00813F24" w:rsidP="006D301F">
      <w:pPr>
        <w:pStyle w:val="NoSpacing"/>
      </w:pPr>
      <w:r w:rsidRPr="00EB33A9">
        <w:t xml:space="preserve">Lyle Briggs, President, called the meeting to order at </w:t>
      </w:r>
      <w:r w:rsidR="00042555" w:rsidRPr="00EB33A9">
        <w:t>7:</w:t>
      </w:r>
      <w:r w:rsidR="008A14EE">
        <w:t>02</w:t>
      </w:r>
      <w:r w:rsidRPr="00EB33A9">
        <w:t xml:space="preserve"> p.m.  The following members were present: Lyle Briggs, President;</w:t>
      </w:r>
      <w:r w:rsidR="004C52F3" w:rsidRPr="00EB33A9">
        <w:t xml:space="preserve"> Jamie Close, Vice President;</w:t>
      </w:r>
      <w:r w:rsidRPr="00EB33A9">
        <w:t xml:space="preserve"> Eileen </w:t>
      </w:r>
      <w:proofErr w:type="spellStart"/>
      <w:r w:rsidRPr="00EB33A9">
        <w:t>Sikora</w:t>
      </w:r>
      <w:proofErr w:type="spellEnd"/>
      <w:r w:rsidRPr="00EB33A9">
        <w:t>, Clerk</w:t>
      </w:r>
      <w:r w:rsidR="00D162C8" w:rsidRPr="00EB33A9">
        <w:t>;</w:t>
      </w:r>
      <w:r w:rsidR="00EB33A9" w:rsidRPr="00EB33A9">
        <w:t xml:space="preserve"> Stephanie Seidlitz, Treasurer;</w:t>
      </w:r>
      <w:r w:rsidR="00D162C8" w:rsidRPr="00EB33A9">
        <w:t xml:space="preserve"> </w:t>
      </w:r>
      <w:r w:rsidR="006353CC" w:rsidRPr="00EB33A9">
        <w:t>and</w:t>
      </w:r>
      <w:r w:rsidR="00472C96" w:rsidRPr="00EB33A9">
        <w:t xml:space="preserve"> Greg Baker, Member</w:t>
      </w:r>
      <w:r w:rsidR="004C52F3" w:rsidRPr="00EB33A9">
        <w:t>.</w:t>
      </w:r>
      <w:r w:rsidR="00C33A1D" w:rsidRPr="00EB33A9">
        <w:t xml:space="preserve"> </w:t>
      </w:r>
    </w:p>
    <w:p w:rsidR="004B7681" w:rsidRPr="00EB33A9" w:rsidRDefault="004B7681" w:rsidP="006D301F">
      <w:pPr>
        <w:pStyle w:val="NoSpacing"/>
      </w:pPr>
    </w:p>
    <w:p w:rsidR="007B438A" w:rsidRPr="00EB33A9" w:rsidRDefault="00813F24" w:rsidP="006D301F">
      <w:pPr>
        <w:pStyle w:val="NoSpacing"/>
      </w:pPr>
      <w:r w:rsidRPr="00EB33A9">
        <w:t xml:space="preserve">Others present: </w:t>
      </w:r>
      <w:r w:rsidR="00472C96" w:rsidRPr="00EB33A9">
        <w:t>Dr. Schley,</w:t>
      </w:r>
      <w:r w:rsidR="004C52F3" w:rsidRPr="00EB33A9">
        <w:t xml:space="preserve"> </w:t>
      </w:r>
      <w:r w:rsidR="008A14EE">
        <w:t xml:space="preserve">Mr. </w:t>
      </w:r>
      <w:proofErr w:type="spellStart"/>
      <w:r w:rsidR="008A14EE">
        <w:t>Sonnentag</w:t>
      </w:r>
      <w:proofErr w:type="spellEnd"/>
      <w:r w:rsidR="008A14EE">
        <w:t xml:space="preserve">, Emily </w:t>
      </w:r>
      <w:proofErr w:type="spellStart"/>
      <w:r w:rsidR="008A14EE">
        <w:t>Krier</w:t>
      </w:r>
      <w:proofErr w:type="spellEnd"/>
      <w:r w:rsidR="008A14EE">
        <w:t xml:space="preserve">, and </w:t>
      </w:r>
      <w:proofErr w:type="spellStart"/>
      <w:r w:rsidR="008A14EE">
        <w:t>Ginna</w:t>
      </w:r>
      <w:proofErr w:type="spellEnd"/>
      <w:r w:rsidR="008A14EE">
        <w:t xml:space="preserve"> Young</w:t>
      </w:r>
    </w:p>
    <w:p w:rsidR="00154ECB" w:rsidRPr="00EB33A9" w:rsidRDefault="00154ECB" w:rsidP="006D301F">
      <w:pPr>
        <w:pStyle w:val="NoSpacing"/>
      </w:pPr>
    </w:p>
    <w:p w:rsidR="00813F24" w:rsidRDefault="00813F24" w:rsidP="006D301F">
      <w:pPr>
        <w:pStyle w:val="NoSpacing"/>
      </w:pPr>
      <w:r w:rsidRPr="00EB33A9">
        <w:t>The Pledge of Allegiance was recited.</w:t>
      </w:r>
      <w:r w:rsidR="00472C96" w:rsidRPr="00EB33A9">
        <w:t xml:space="preserve"> </w:t>
      </w:r>
    </w:p>
    <w:p w:rsidR="008A14EE" w:rsidRDefault="008A14EE" w:rsidP="006D301F">
      <w:pPr>
        <w:pStyle w:val="NoSpacing"/>
      </w:pPr>
    </w:p>
    <w:p w:rsidR="008A14EE" w:rsidRDefault="008A14EE" w:rsidP="006D301F">
      <w:pPr>
        <w:pStyle w:val="NoSpacing"/>
      </w:pPr>
      <w:r>
        <w:t xml:space="preserve">Miss </w:t>
      </w:r>
      <w:proofErr w:type="spellStart"/>
      <w:r>
        <w:t>Krier</w:t>
      </w:r>
      <w:proofErr w:type="spellEnd"/>
      <w:r>
        <w:t xml:space="preserve"> introduced herself and talked about how the year is going. </w:t>
      </w:r>
    </w:p>
    <w:p w:rsidR="008A14EE" w:rsidRDefault="008A14EE" w:rsidP="006D301F">
      <w:pPr>
        <w:pStyle w:val="NoSpacing"/>
      </w:pPr>
    </w:p>
    <w:p w:rsidR="008A14EE" w:rsidRDefault="008A14EE" w:rsidP="006D301F">
      <w:pPr>
        <w:pStyle w:val="NoSpacing"/>
      </w:pPr>
      <w:r>
        <w:t xml:space="preserve">Jenny </w:t>
      </w:r>
      <w:proofErr w:type="spellStart"/>
      <w:r>
        <w:t>Blaisdell</w:t>
      </w:r>
      <w:proofErr w:type="spellEnd"/>
      <w:r>
        <w:t xml:space="preserve"> gave updates for After School, Community Ed, and Love and Logic. </w:t>
      </w:r>
    </w:p>
    <w:p w:rsidR="008A14EE" w:rsidRDefault="008A14EE" w:rsidP="006D301F">
      <w:pPr>
        <w:pStyle w:val="NoSpacing"/>
      </w:pPr>
    </w:p>
    <w:p w:rsidR="008A14EE" w:rsidRDefault="008A14EE" w:rsidP="006D301F">
      <w:pPr>
        <w:pStyle w:val="NoSpacing"/>
      </w:pPr>
      <w:r>
        <w:t xml:space="preserve">Mr. </w:t>
      </w:r>
      <w:proofErr w:type="spellStart"/>
      <w:r>
        <w:t>Sonnentag</w:t>
      </w:r>
      <w:proofErr w:type="spellEnd"/>
      <w:r>
        <w:t xml:space="preserve"> gave </w:t>
      </w:r>
      <w:r w:rsidR="003C303E">
        <w:t>updates</w:t>
      </w:r>
      <w:r>
        <w:t xml:space="preserve"> on winter sports participation. </w:t>
      </w:r>
    </w:p>
    <w:p w:rsidR="008A14EE" w:rsidRDefault="008A14EE" w:rsidP="006D301F">
      <w:pPr>
        <w:pStyle w:val="NoSpacing"/>
      </w:pPr>
    </w:p>
    <w:p w:rsidR="008A14EE" w:rsidRDefault="008A14EE" w:rsidP="006D301F">
      <w:pPr>
        <w:pStyle w:val="NoSpacing"/>
      </w:pPr>
      <w:r>
        <w:t xml:space="preserve">Mr. </w:t>
      </w:r>
      <w:proofErr w:type="spellStart"/>
      <w:r>
        <w:t>Sonnentag</w:t>
      </w:r>
      <w:proofErr w:type="spellEnd"/>
      <w:r>
        <w:t xml:space="preserve"> also discussed Chief Time and the Mental Health Grant. </w:t>
      </w:r>
    </w:p>
    <w:p w:rsidR="003C303E" w:rsidRDefault="003C303E" w:rsidP="006D301F">
      <w:pPr>
        <w:pStyle w:val="NoSpacing"/>
      </w:pPr>
    </w:p>
    <w:p w:rsidR="008A14EE" w:rsidRDefault="008A14EE" w:rsidP="006D301F">
      <w:pPr>
        <w:pStyle w:val="NoSpacing"/>
      </w:pPr>
      <w:r>
        <w:t>Dr. Schley</w:t>
      </w:r>
      <w:r w:rsidR="003C303E">
        <w:t xml:space="preserve"> discussed Board Elections, the State Convention, and State Report Cards. </w:t>
      </w:r>
    </w:p>
    <w:p w:rsidR="003C303E" w:rsidRDefault="003C303E" w:rsidP="006D301F">
      <w:pPr>
        <w:pStyle w:val="NoSpacing"/>
      </w:pPr>
    </w:p>
    <w:p w:rsidR="003C303E" w:rsidRDefault="003C303E" w:rsidP="006D301F">
      <w:pPr>
        <w:pStyle w:val="NoSpacing"/>
      </w:pPr>
      <w:r>
        <w:t xml:space="preserve">There are 8 proposals for State Convention Delegates. </w:t>
      </w:r>
    </w:p>
    <w:p w:rsidR="003C303E" w:rsidRDefault="003C303E" w:rsidP="006D301F">
      <w:pPr>
        <w:pStyle w:val="NoSpacing"/>
      </w:pPr>
    </w:p>
    <w:p w:rsidR="003C303E" w:rsidRDefault="003C303E" w:rsidP="003C303E">
      <w:r>
        <w:t xml:space="preserve">Motion moved by </w:t>
      </w:r>
      <w:proofErr w:type="spellStart"/>
      <w:r>
        <w:t>Sikora</w:t>
      </w:r>
      <w:proofErr w:type="spellEnd"/>
      <w:r>
        <w:t>, seconded by Seidlitz to approve minutes of the October 25, 2021 annual, regular, and executive session</w:t>
      </w:r>
      <w:bookmarkStart w:id="0" w:name="_GoBack"/>
      <w:bookmarkEnd w:id="0"/>
      <w:r>
        <w:t xml:space="preserve">s and the November 12, 2021 special session; approve HS Track Assistant Coach-Courtney Yanko; Approve MS Girls Basketball Assistant Coach-Teagan Nelson;  Approve October Revenue $84,221.85  and Expenditures $772,603.88 from October 23, 2021-November 19, 2021. </w:t>
      </w:r>
      <w:proofErr w:type="gramStart"/>
      <w:r>
        <w:t>Roll call vote-all aye.</w:t>
      </w:r>
      <w:proofErr w:type="gramEnd"/>
      <w:r>
        <w:t xml:space="preserve"> Motion carried. </w:t>
      </w:r>
    </w:p>
    <w:p w:rsidR="003C303E" w:rsidRDefault="003C303E" w:rsidP="003C303E">
      <w:r>
        <w:t xml:space="preserve">Motion moved by </w:t>
      </w:r>
      <w:proofErr w:type="spellStart"/>
      <w:r>
        <w:t>Sikora</w:t>
      </w:r>
      <w:proofErr w:type="spellEnd"/>
      <w:r>
        <w:t xml:space="preserve">, seconded by Seidlitz to approve the school calendar for 2022-23. </w:t>
      </w:r>
      <w:proofErr w:type="gramStart"/>
      <w:r>
        <w:t>Roll call vote-all aye.</w:t>
      </w:r>
      <w:proofErr w:type="gramEnd"/>
      <w:r>
        <w:t xml:space="preserve"> Motion carried.</w:t>
      </w:r>
    </w:p>
    <w:p w:rsidR="003C303E" w:rsidRDefault="003C303E" w:rsidP="003C303E">
      <w:r>
        <w:t xml:space="preserve">Motion moved by </w:t>
      </w:r>
      <w:proofErr w:type="spellStart"/>
      <w:r>
        <w:t>Sikora</w:t>
      </w:r>
      <w:proofErr w:type="spellEnd"/>
      <w:r>
        <w:t xml:space="preserve">, seconded by Baker to Adjourn to executive session pursuant to Wis. Statutes 19.85 1 (c) personnel- personnel and coaching staff updates.  </w:t>
      </w:r>
      <w:proofErr w:type="gramStart"/>
      <w:r>
        <w:t>Roll call vote-all aye.</w:t>
      </w:r>
      <w:proofErr w:type="gramEnd"/>
      <w:r>
        <w:t xml:space="preserve"> Motion carried. Time: 7:24 pm </w:t>
      </w:r>
    </w:p>
    <w:p w:rsidR="00615056" w:rsidRDefault="003C303E" w:rsidP="00615056">
      <w:r>
        <w:t xml:space="preserve">Motion moved by </w:t>
      </w:r>
      <w:proofErr w:type="spellStart"/>
      <w:r>
        <w:t>Sikora</w:t>
      </w:r>
      <w:proofErr w:type="spellEnd"/>
      <w:r>
        <w:t xml:space="preserve">, seconded by Baker to adjourn. </w:t>
      </w:r>
      <w:proofErr w:type="gramStart"/>
      <w:r>
        <w:t>Roll call vote-all aye.</w:t>
      </w:r>
      <w:proofErr w:type="gramEnd"/>
      <w:r>
        <w:t xml:space="preserve"> Motion carried. Time: 8:17 pm  </w:t>
      </w:r>
    </w:p>
    <w:p w:rsidR="007769E8" w:rsidRPr="00663674" w:rsidRDefault="007769E8" w:rsidP="006D301F">
      <w:pPr>
        <w:spacing w:after="0" w:line="240" w:lineRule="auto"/>
        <w:rPr>
          <w:sz w:val="20"/>
        </w:rPr>
      </w:pPr>
    </w:p>
    <w:p w:rsidR="007769E8" w:rsidRPr="00663674" w:rsidRDefault="007769E8" w:rsidP="006D301F">
      <w:pPr>
        <w:spacing w:after="0" w:line="240" w:lineRule="auto"/>
        <w:rPr>
          <w:sz w:val="20"/>
        </w:rPr>
      </w:pPr>
    </w:p>
    <w:p w:rsidR="00813F24" w:rsidRPr="00663674" w:rsidRDefault="00813F24" w:rsidP="006D301F">
      <w:pPr>
        <w:spacing w:after="0"/>
        <w:rPr>
          <w:sz w:val="20"/>
        </w:rPr>
      </w:pPr>
      <w:r w:rsidRPr="00663674">
        <w:rPr>
          <w:sz w:val="20"/>
        </w:rPr>
        <w:t xml:space="preserve">                                                                                      ______________________________________________ </w:t>
      </w:r>
    </w:p>
    <w:p w:rsidR="009C2847" w:rsidRPr="00663674" w:rsidRDefault="00813F24" w:rsidP="006D301F">
      <w:pPr>
        <w:spacing w:after="0"/>
        <w:rPr>
          <w:sz w:val="20"/>
        </w:rPr>
      </w:pPr>
      <w:r w:rsidRPr="00663674">
        <w:rPr>
          <w:sz w:val="20"/>
        </w:rPr>
        <w:t xml:space="preserve">                                                                                      Eileen </w:t>
      </w:r>
      <w:proofErr w:type="spellStart"/>
      <w:r w:rsidRPr="00663674">
        <w:rPr>
          <w:sz w:val="20"/>
        </w:rPr>
        <w:t>Sikora</w:t>
      </w:r>
      <w:proofErr w:type="spellEnd"/>
      <w:r w:rsidRPr="00663674">
        <w:rPr>
          <w:sz w:val="20"/>
        </w:rPr>
        <w:t xml:space="preserve"> – Clerk                                                        Date</w:t>
      </w:r>
    </w:p>
    <w:sectPr w:rsidR="009C2847" w:rsidRPr="00663674" w:rsidSect="006D30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24"/>
    <w:rsid w:val="000016A1"/>
    <w:rsid w:val="00007988"/>
    <w:rsid w:val="00010CDA"/>
    <w:rsid w:val="000166AE"/>
    <w:rsid w:val="00017CF3"/>
    <w:rsid w:val="000317E6"/>
    <w:rsid w:val="00042555"/>
    <w:rsid w:val="0005089D"/>
    <w:rsid w:val="00065217"/>
    <w:rsid w:val="00066C2D"/>
    <w:rsid w:val="00090206"/>
    <w:rsid w:val="000937F5"/>
    <w:rsid w:val="00096DB5"/>
    <w:rsid w:val="000C5641"/>
    <w:rsid w:val="000D0707"/>
    <w:rsid w:val="000D25B6"/>
    <w:rsid w:val="00105FDD"/>
    <w:rsid w:val="001113E8"/>
    <w:rsid w:val="00111971"/>
    <w:rsid w:val="00153D25"/>
    <w:rsid w:val="00154ECB"/>
    <w:rsid w:val="0016428B"/>
    <w:rsid w:val="00164784"/>
    <w:rsid w:val="00166D26"/>
    <w:rsid w:val="00192715"/>
    <w:rsid w:val="001A0F65"/>
    <w:rsid w:val="001A7639"/>
    <w:rsid w:val="001B4B92"/>
    <w:rsid w:val="001B5BE0"/>
    <w:rsid w:val="00226C93"/>
    <w:rsid w:val="00227542"/>
    <w:rsid w:val="0023358B"/>
    <w:rsid w:val="002509D2"/>
    <w:rsid w:val="00265E63"/>
    <w:rsid w:val="002718C4"/>
    <w:rsid w:val="002B6245"/>
    <w:rsid w:val="002B76AD"/>
    <w:rsid w:val="002C17B3"/>
    <w:rsid w:val="002C493A"/>
    <w:rsid w:val="002D719B"/>
    <w:rsid w:val="002E0A85"/>
    <w:rsid w:val="002E64F3"/>
    <w:rsid w:val="00320789"/>
    <w:rsid w:val="00324CD5"/>
    <w:rsid w:val="003333E4"/>
    <w:rsid w:val="0037299B"/>
    <w:rsid w:val="00376B78"/>
    <w:rsid w:val="003777ED"/>
    <w:rsid w:val="00381E34"/>
    <w:rsid w:val="00384990"/>
    <w:rsid w:val="00386205"/>
    <w:rsid w:val="003A76AE"/>
    <w:rsid w:val="003C303E"/>
    <w:rsid w:val="003F7828"/>
    <w:rsid w:val="00422A63"/>
    <w:rsid w:val="00434EEF"/>
    <w:rsid w:val="00467531"/>
    <w:rsid w:val="00472C96"/>
    <w:rsid w:val="00473B8B"/>
    <w:rsid w:val="00474BEA"/>
    <w:rsid w:val="004853BA"/>
    <w:rsid w:val="004857F9"/>
    <w:rsid w:val="00491DDB"/>
    <w:rsid w:val="0049454B"/>
    <w:rsid w:val="004953FA"/>
    <w:rsid w:val="004A0393"/>
    <w:rsid w:val="004B7681"/>
    <w:rsid w:val="004C52F3"/>
    <w:rsid w:val="004C580E"/>
    <w:rsid w:val="004F3AF3"/>
    <w:rsid w:val="004F6B5A"/>
    <w:rsid w:val="005000DC"/>
    <w:rsid w:val="00514A1A"/>
    <w:rsid w:val="00526310"/>
    <w:rsid w:val="005349F2"/>
    <w:rsid w:val="00535FD4"/>
    <w:rsid w:val="00537C4D"/>
    <w:rsid w:val="00560585"/>
    <w:rsid w:val="00563D6F"/>
    <w:rsid w:val="00566980"/>
    <w:rsid w:val="00570FEE"/>
    <w:rsid w:val="00575F76"/>
    <w:rsid w:val="005C64C5"/>
    <w:rsid w:val="005C7745"/>
    <w:rsid w:val="005D32FD"/>
    <w:rsid w:val="005E7590"/>
    <w:rsid w:val="00602FAA"/>
    <w:rsid w:val="00607EC3"/>
    <w:rsid w:val="00615056"/>
    <w:rsid w:val="00634629"/>
    <w:rsid w:val="006353CC"/>
    <w:rsid w:val="00642B6D"/>
    <w:rsid w:val="00651B73"/>
    <w:rsid w:val="00662AD3"/>
    <w:rsid w:val="00663674"/>
    <w:rsid w:val="006B154C"/>
    <w:rsid w:val="006C62B1"/>
    <w:rsid w:val="006D301F"/>
    <w:rsid w:val="006D3B6E"/>
    <w:rsid w:val="006D6144"/>
    <w:rsid w:val="00702ACC"/>
    <w:rsid w:val="00716B7D"/>
    <w:rsid w:val="0072284D"/>
    <w:rsid w:val="00724FBA"/>
    <w:rsid w:val="0072710B"/>
    <w:rsid w:val="007375C7"/>
    <w:rsid w:val="0074649D"/>
    <w:rsid w:val="007616E1"/>
    <w:rsid w:val="00774BC7"/>
    <w:rsid w:val="007769E8"/>
    <w:rsid w:val="00795295"/>
    <w:rsid w:val="007B438A"/>
    <w:rsid w:val="007C10A9"/>
    <w:rsid w:val="007C4D27"/>
    <w:rsid w:val="007D2B63"/>
    <w:rsid w:val="007E0007"/>
    <w:rsid w:val="007F0ACB"/>
    <w:rsid w:val="008052CB"/>
    <w:rsid w:val="00813F24"/>
    <w:rsid w:val="0083095D"/>
    <w:rsid w:val="00845779"/>
    <w:rsid w:val="00855CDC"/>
    <w:rsid w:val="00866C84"/>
    <w:rsid w:val="00867839"/>
    <w:rsid w:val="00872534"/>
    <w:rsid w:val="008748BB"/>
    <w:rsid w:val="00896C30"/>
    <w:rsid w:val="008A14EE"/>
    <w:rsid w:val="008B7622"/>
    <w:rsid w:val="008D650E"/>
    <w:rsid w:val="008F2792"/>
    <w:rsid w:val="008F734B"/>
    <w:rsid w:val="009040A5"/>
    <w:rsid w:val="0090595A"/>
    <w:rsid w:val="009209FA"/>
    <w:rsid w:val="00922677"/>
    <w:rsid w:val="0092283E"/>
    <w:rsid w:val="00937C7E"/>
    <w:rsid w:val="0095343C"/>
    <w:rsid w:val="0099059F"/>
    <w:rsid w:val="00996969"/>
    <w:rsid w:val="009A6BB8"/>
    <w:rsid w:val="009C2847"/>
    <w:rsid w:val="009E1B82"/>
    <w:rsid w:val="00A03325"/>
    <w:rsid w:val="00A6112C"/>
    <w:rsid w:val="00A6151F"/>
    <w:rsid w:val="00A656CC"/>
    <w:rsid w:val="00AC435A"/>
    <w:rsid w:val="00AD0DF4"/>
    <w:rsid w:val="00AF50EE"/>
    <w:rsid w:val="00B01FCE"/>
    <w:rsid w:val="00B03DFC"/>
    <w:rsid w:val="00B1576F"/>
    <w:rsid w:val="00B37540"/>
    <w:rsid w:val="00B417FC"/>
    <w:rsid w:val="00B4395C"/>
    <w:rsid w:val="00B462A2"/>
    <w:rsid w:val="00B54782"/>
    <w:rsid w:val="00B706D2"/>
    <w:rsid w:val="00B717FE"/>
    <w:rsid w:val="00B7288B"/>
    <w:rsid w:val="00B72D12"/>
    <w:rsid w:val="00BA58E9"/>
    <w:rsid w:val="00BB2C87"/>
    <w:rsid w:val="00BD434C"/>
    <w:rsid w:val="00BE2897"/>
    <w:rsid w:val="00BE467E"/>
    <w:rsid w:val="00BE4A76"/>
    <w:rsid w:val="00BE7484"/>
    <w:rsid w:val="00C20351"/>
    <w:rsid w:val="00C231F9"/>
    <w:rsid w:val="00C33A1D"/>
    <w:rsid w:val="00C358B0"/>
    <w:rsid w:val="00C84F78"/>
    <w:rsid w:val="00C91071"/>
    <w:rsid w:val="00CA2972"/>
    <w:rsid w:val="00CA4438"/>
    <w:rsid w:val="00CC48BD"/>
    <w:rsid w:val="00CD0AEC"/>
    <w:rsid w:val="00CD0F53"/>
    <w:rsid w:val="00CD1FCF"/>
    <w:rsid w:val="00CE5C37"/>
    <w:rsid w:val="00CF74F8"/>
    <w:rsid w:val="00D162C8"/>
    <w:rsid w:val="00D21BD8"/>
    <w:rsid w:val="00D47DC1"/>
    <w:rsid w:val="00D7657F"/>
    <w:rsid w:val="00D91805"/>
    <w:rsid w:val="00DA33E1"/>
    <w:rsid w:val="00DD37E7"/>
    <w:rsid w:val="00DD41E1"/>
    <w:rsid w:val="00DF7DEE"/>
    <w:rsid w:val="00E03F2C"/>
    <w:rsid w:val="00E05E5C"/>
    <w:rsid w:val="00E23D06"/>
    <w:rsid w:val="00E41D73"/>
    <w:rsid w:val="00E55C7D"/>
    <w:rsid w:val="00E824F4"/>
    <w:rsid w:val="00E90D27"/>
    <w:rsid w:val="00EB33A9"/>
    <w:rsid w:val="00EC0868"/>
    <w:rsid w:val="00EC104C"/>
    <w:rsid w:val="00ED7543"/>
    <w:rsid w:val="00F03947"/>
    <w:rsid w:val="00F20FD9"/>
    <w:rsid w:val="00F24B53"/>
    <w:rsid w:val="00F572D2"/>
    <w:rsid w:val="00F613B3"/>
    <w:rsid w:val="00F64511"/>
    <w:rsid w:val="00F64755"/>
    <w:rsid w:val="00F717D4"/>
    <w:rsid w:val="00F71B0F"/>
    <w:rsid w:val="00F738CC"/>
    <w:rsid w:val="00F846E9"/>
    <w:rsid w:val="00F86E8F"/>
    <w:rsid w:val="00F904D7"/>
    <w:rsid w:val="00F91F13"/>
    <w:rsid w:val="00FA10D9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F2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F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Patten</dc:creator>
  <cp:lastModifiedBy>Caitlin Larson</cp:lastModifiedBy>
  <cp:revision>4</cp:revision>
  <cp:lastPrinted>2020-10-26T13:02:00Z</cp:lastPrinted>
  <dcterms:created xsi:type="dcterms:W3CDTF">2021-11-29T18:41:00Z</dcterms:created>
  <dcterms:modified xsi:type="dcterms:W3CDTF">2021-12-21T15:48:00Z</dcterms:modified>
</cp:coreProperties>
</file>